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0066" w:rsidRPr="0035097F" w:rsidRDefault="003B505B" w:rsidP="00150066">
      <w:pPr>
        <w:shd w:val="clear" w:color="auto" w:fill="95B3D7" w:themeFill="accent1" w:themeFillTint="99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7125335</wp:posOffset>
                </wp:positionH>
                <wp:positionV relativeFrom="paragraph">
                  <wp:posOffset>102870</wp:posOffset>
                </wp:positionV>
                <wp:extent cx="1150620" cy="1193800"/>
                <wp:effectExtent l="0" t="0" r="11430" b="2540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1193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6E" w:rsidRDefault="00E0316E" w:rsidP="00E031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BO"/>
                              </w:rPr>
                              <w:t>Fotografía actualizada</w:t>
                            </w:r>
                            <w:r w:rsidR="00C9126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BO"/>
                              </w:rPr>
                              <w:t xml:space="preserve"> 3*3</w:t>
                            </w:r>
                            <w:r w:rsidR="000E1E1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BO"/>
                              </w:rPr>
                              <w:t xml:space="preserve"> fondo rojo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61.05pt;margin-top:8.1pt;width:90.6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" fillcolor="white [3201]" strokecolor="#548dd4 [1951]" strokeweight="1pt">
                <v:textbox inset="2.16pt,1.8pt,2.16pt,0">
                  <w:txbxContent>
                    <w:p w:rsidR="00E0316E" w:rsidRDefault="00E0316E" w:rsidP="00E0316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BO"/>
                        </w:rPr>
                        <w:t>Fotografía actualizada</w:t>
                      </w:r>
                      <w:r w:rsidR="00C9126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BO"/>
                        </w:rPr>
                        <w:t xml:space="preserve"> 3*3</w:t>
                      </w:r>
                      <w:r w:rsidR="000E1E1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BO"/>
                        </w:rPr>
                        <w:t xml:space="preserve"> fondo rojo</w:t>
                      </w:r>
                    </w:p>
                  </w:txbxContent>
                </v:textbox>
              </v:rect>
            </w:pict>
          </mc:Fallback>
        </mc:AlternateContent>
      </w:r>
      <w:r w:rsidR="00150066" w:rsidRPr="0035097F">
        <w:rPr>
          <w:rFonts w:ascii="Times New Roman" w:hAnsi="Times New Roman" w:cs="Times New Roman"/>
          <w:b/>
          <w:sz w:val="36"/>
          <w:szCs w:val="36"/>
        </w:rPr>
        <w:t>UNIVERSIDAD PÚBLICA DE EL ALTO</w:t>
      </w:r>
    </w:p>
    <w:p w:rsidR="006373E5" w:rsidRPr="00150066" w:rsidRDefault="003B1FB1" w:rsidP="00150066">
      <w:pPr>
        <w:shd w:val="clear" w:color="auto" w:fill="95B3D7" w:themeFill="accent1" w:themeFillTint="99"/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HOJA DE VIDA-</w:t>
      </w:r>
      <w:r w:rsidR="006C688D" w:rsidRPr="00150066">
        <w:rPr>
          <w:rFonts w:ascii="Times New Roman" w:hAnsi="Times New Roman" w:cs="Times New Roman"/>
          <w:sz w:val="32"/>
          <w:szCs w:val="32"/>
          <w:u w:val="single"/>
        </w:rPr>
        <w:t>DOCENTES</w:t>
      </w:r>
    </w:p>
    <w:p w:rsidR="0091788C" w:rsidRDefault="0091788C" w:rsidP="0091788C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C0504D" w:themeColor="accent2"/>
          <w:sz w:val="16"/>
          <w:szCs w:val="16"/>
          <w:lang w:eastAsia="es-ES"/>
        </w:rPr>
      </w:pPr>
      <w:r>
        <w:rPr>
          <w:rFonts w:ascii="Arial Narrow" w:eastAsia="Times New Roman" w:hAnsi="Arial Narrow" w:cs="Times New Roman"/>
          <w:b/>
          <w:bCs/>
          <w:color w:val="C0504D" w:themeColor="accent2"/>
          <w:sz w:val="16"/>
          <w:szCs w:val="16"/>
          <w:lang w:eastAsia="es-ES"/>
        </w:rPr>
        <w:t>FORM-VR-01</w:t>
      </w:r>
    </w:p>
    <w:p w:rsidR="00EA5E9B" w:rsidRDefault="00EA5E9B" w:rsidP="006C68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A11317" w:rsidRDefault="00A11317" w:rsidP="00A113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  <w:r w:rsidRPr="0026679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I. INFORMACIÓN DE DATOS PERSONALES:(</w:t>
      </w:r>
      <w:r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Adjuntar fotocopia simple de C.I.</w:t>
      </w:r>
      <w:r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vigente</w:t>
      </w:r>
      <w:r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)</w:t>
      </w:r>
    </w:p>
    <w:p w:rsidR="00A11317" w:rsidRPr="006C688D" w:rsidRDefault="00A11317" w:rsidP="00A113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</w:p>
    <w:p w:rsidR="00A11317" w:rsidRPr="00B63058" w:rsidRDefault="00A11317" w:rsidP="00A11317">
      <w:pPr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es-ES"/>
        </w:rPr>
      </w:pPr>
    </w:p>
    <w:tbl>
      <w:tblPr>
        <w:tblpPr w:leftFromText="141" w:rightFromText="141" w:vertAnchor="text" w:tblpX="12252" w:tblpY="-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11317" w:rsidRPr="00B63058" w:rsidTr="009914EA">
        <w:trPr>
          <w:trHeight w:val="373"/>
          <w:hidden/>
        </w:trPr>
        <w:tc>
          <w:tcPr>
            <w:tcW w:w="210" w:type="dxa"/>
          </w:tcPr>
          <w:p w:rsidR="00A11317" w:rsidRPr="00B63058" w:rsidRDefault="00A11317" w:rsidP="009914EA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  <w:lang w:eastAsia="es-ES"/>
              </w:rPr>
            </w:pPr>
          </w:p>
        </w:tc>
      </w:tr>
    </w:tbl>
    <w:tbl>
      <w:tblPr>
        <w:tblStyle w:val="Sombreadoclaro-nfasis1"/>
        <w:tblW w:w="13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018"/>
        <w:gridCol w:w="113"/>
        <w:gridCol w:w="22"/>
        <w:gridCol w:w="308"/>
        <w:gridCol w:w="1100"/>
        <w:gridCol w:w="940"/>
        <w:gridCol w:w="334"/>
        <w:gridCol w:w="801"/>
        <w:gridCol w:w="14"/>
        <w:gridCol w:w="86"/>
        <w:gridCol w:w="304"/>
        <w:gridCol w:w="112"/>
        <w:gridCol w:w="484"/>
        <w:gridCol w:w="368"/>
        <w:gridCol w:w="278"/>
        <w:gridCol w:w="859"/>
        <w:gridCol w:w="166"/>
        <w:gridCol w:w="314"/>
        <w:gridCol w:w="325"/>
        <w:gridCol w:w="251"/>
        <w:gridCol w:w="638"/>
        <w:gridCol w:w="772"/>
        <w:gridCol w:w="301"/>
        <w:gridCol w:w="310"/>
        <w:gridCol w:w="504"/>
        <w:gridCol w:w="95"/>
        <w:gridCol w:w="310"/>
      </w:tblGrid>
      <w:tr w:rsidR="00B903C7" w:rsidTr="00B90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  <w:t>Datos Personales</w:t>
            </w:r>
          </w:p>
        </w:tc>
      </w:tr>
      <w:tr w:rsidR="00B903C7" w:rsidTr="00B9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C7" w:rsidRDefault="00B903C7">
            <w:pPr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>Nombre Completo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B903C7" w:rsidTr="00B903C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  <w:t>Primer Apellido</w:t>
            </w:r>
          </w:p>
        </w:tc>
        <w:tc>
          <w:tcPr>
            <w:tcW w:w="3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ind w:left="7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  <w:t>Segundo Apellido</w:t>
            </w:r>
          </w:p>
        </w:tc>
        <w:tc>
          <w:tcPr>
            <w:tcW w:w="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ind w:left="17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  <w:t>Nombres</w:t>
            </w:r>
          </w:p>
        </w:tc>
      </w:tr>
      <w:tr w:rsidR="00B903C7" w:rsidTr="00B9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Nº de C.I.:</w:t>
            </w:r>
          </w:p>
        </w:tc>
        <w:tc>
          <w:tcPr>
            <w:tcW w:w="4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Expedido</w:t>
            </w:r>
          </w:p>
        </w:tc>
        <w:tc>
          <w:tcPr>
            <w:tcW w:w="5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B903C7" w:rsidTr="00B903C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Nº de Cédula de Identidad  extranjero- Pasaporte</w:t>
            </w:r>
          </w:p>
        </w:tc>
        <w:tc>
          <w:tcPr>
            <w:tcW w:w="4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País </w:t>
            </w:r>
          </w:p>
        </w:tc>
        <w:tc>
          <w:tcPr>
            <w:tcW w:w="5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B903C7" w:rsidTr="00B9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Fecha de Nacimiento</w:t>
            </w:r>
          </w:p>
        </w:tc>
        <w:tc>
          <w:tcPr>
            <w:tcW w:w="111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903C7" w:rsidTr="00B903C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Nacionalidad</w:t>
            </w:r>
          </w:p>
        </w:tc>
        <w:tc>
          <w:tcPr>
            <w:tcW w:w="111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903C7" w:rsidTr="00B9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bCs w:val="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Estado Civil/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eastAsia="es-ES"/>
              </w:rPr>
              <w:t>Soltero (a)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eastAsia="es-ES"/>
              </w:rPr>
              <w:t xml:space="preserve">       Casado(a)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eastAsia="es-ES"/>
              </w:rPr>
              <w:t xml:space="preserve">      Divorciado(a)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ind w:left="8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eastAsia="es-ES"/>
              </w:rPr>
              <w:t xml:space="preserve">Viudo(a) 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eastAsia="es-ES"/>
              </w:rPr>
              <w:t>Otro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</w:p>
        </w:tc>
      </w:tr>
      <w:tr w:rsidR="00B903C7" w:rsidTr="00B903C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Apellido de casada</w:t>
            </w:r>
          </w:p>
        </w:tc>
        <w:tc>
          <w:tcPr>
            <w:tcW w:w="111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B903C7" w:rsidTr="00B9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bCs w:val="0"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Nº teléfono /celular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  <w:t xml:space="preserve">Nº celular 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  <w:t>Teléfono. fijo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  <w:t xml:space="preserve">     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s-ES"/>
              </w:rPr>
              <w:t>Teléfono. Oficina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903C7" w:rsidTr="00B903C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bCs w:val="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111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B903C7" w:rsidTr="00B9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111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903C7" w:rsidTr="00B903C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Aseguradora de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AFP’s</w:t>
            </w:r>
            <w:proofErr w:type="spell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eastAsia="es-ES"/>
              </w:rPr>
              <w:t xml:space="preserve">Futuro 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ind w:left="15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eastAsia="es-ES"/>
              </w:rPr>
              <w:t xml:space="preserve">Previsión 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ind w:left="15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9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ind w:left="15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B903C7" w:rsidTr="00B9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lang w:eastAsia="es-ES"/>
              </w:rPr>
            </w:pPr>
            <w:r>
              <w:rPr>
                <w:rFonts w:ascii="Arial Narrow" w:eastAsia="Times New Roman" w:hAnsi="Arial Narrow" w:cs="Times New Roman"/>
                <w:lang w:eastAsia="es-ES"/>
              </w:rPr>
              <w:t xml:space="preserve">Nº de </w:t>
            </w:r>
            <w:proofErr w:type="spellStart"/>
            <w:r>
              <w:rPr>
                <w:rFonts w:ascii="Arial Narrow" w:eastAsia="Times New Roman" w:hAnsi="Arial Narrow" w:cs="Times New Roman"/>
                <w:lang w:eastAsia="es-ES"/>
              </w:rPr>
              <w:t>NUA-AFPs</w:t>
            </w:r>
            <w:proofErr w:type="spellEnd"/>
          </w:p>
        </w:tc>
        <w:tc>
          <w:tcPr>
            <w:tcW w:w="111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B903C7" w:rsidTr="00B903C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Entidad de Afiliación Caja Aseguradora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C7" w:rsidRDefault="00B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  <w:t>CORDES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7" w:rsidRDefault="00B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  <w:t>SEGURO SOCIAL UNIVERSITARIO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C7" w:rsidRDefault="00B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  <w:t>CAJA NACIONAL DE SALUD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C7" w:rsidRDefault="00B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  <w:t>C.B.P</w:t>
            </w:r>
            <w:proofErr w:type="spellEnd"/>
            <w:r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C7" w:rsidRDefault="00B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C7" w:rsidRDefault="00B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  <w:t>C.B.E.S</w:t>
            </w:r>
            <w:proofErr w:type="spellEnd"/>
            <w:r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C7" w:rsidRDefault="00B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>Otro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7" w:rsidRDefault="00B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</w:tbl>
    <w:p w:rsidR="00A11317" w:rsidRDefault="00A11317" w:rsidP="00A1131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A11317" w:rsidRDefault="00A11317" w:rsidP="00A1131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A11317" w:rsidRDefault="00A11317" w:rsidP="00A1131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A11317" w:rsidRDefault="00A11317" w:rsidP="00A1131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A11317" w:rsidRDefault="00A11317" w:rsidP="00A1131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A11317" w:rsidRDefault="00A11317" w:rsidP="00A1131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6E2127" w:rsidRPr="00B63058" w:rsidRDefault="006E2127" w:rsidP="00A1131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E433F5" w:rsidRDefault="00E433F5" w:rsidP="006C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7D56" w:rsidRPr="0035097F" w:rsidRDefault="00D033A8" w:rsidP="006C688D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es-ES"/>
        </w:rPr>
      </w:pPr>
      <w:r w:rsidRPr="003509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II. </w:t>
      </w:r>
    </w:p>
    <w:p w:rsidR="006C688D" w:rsidRPr="00F54DE7" w:rsidRDefault="00CB677C" w:rsidP="006C68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  <w:r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FORMACIÓN ACADÉMICA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r w:rsidR="006C688D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(Adjuntar fotocopia simple.)</w:t>
      </w:r>
    </w:p>
    <w:p w:rsidR="00E15AE9" w:rsidRPr="00D033A8" w:rsidRDefault="00E15AE9" w:rsidP="006C68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</w:p>
    <w:p w:rsidR="00E15AE9" w:rsidRPr="00F54DE7" w:rsidRDefault="00E15AE9" w:rsidP="006C68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  <w:r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Grado (s) académico (s): Licenciatura, </w:t>
      </w:r>
      <w:r w:rsidR="00AF125B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Provisión Nacional, Diplomado</w:t>
      </w:r>
      <w:r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, </w:t>
      </w:r>
      <w:r w:rsidR="002D4646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Especialidad, </w:t>
      </w:r>
      <w:r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Maestría, Doctorado</w:t>
      </w:r>
      <w:r w:rsidR="00946435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, Pos Doctorado.</w:t>
      </w:r>
    </w:p>
    <w:p w:rsidR="00F739BD" w:rsidRPr="006C688D" w:rsidRDefault="00F739BD" w:rsidP="006C68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1864"/>
        <w:gridCol w:w="3194"/>
        <w:gridCol w:w="2476"/>
        <w:gridCol w:w="2486"/>
        <w:gridCol w:w="2334"/>
      </w:tblGrid>
      <w:tr w:rsidR="001443DF" w:rsidRPr="00F54DE7" w:rsidTr="0035097F">
        <w:trPr>
          <w:trHeight w:val="515"/>
          <w:tblHeader/>
        </w:trPr>
        <w:tc>
          <w:tcPr>
            <w:tcW w:w="0" w:type="auto"/>
            <w:shd w:val="clear" w:color="auto" w:fill="95B3D7" w:themeFill="accent1" w:themeFillTint="9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C688D" w:rsidRPr="002834A4" w:rsidRDefault="006E48D7" w:rsidP="00F739BD">
            <w:pPr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r w:rsidRPr="002834A4">
              <w:rPr>
                <w:rFonts w:ascii="Times New Roman" w:hAnsi="Times New Roman" w:cs="Times New Roman"/>
                <w:b/>
                <w:lang w:eastAsia="es-ES"/>
              </w:rPr>
              <w:t>Nº</w:t>
            </w:r>
          </w:p>
        </w:tc>
        <w:tc>
          <w:tcPr>
            <w:tcW w:w="1864" w:type="dxa"/>
            <w:shd w:val="clear" w:color="auto" w:fill="95B3D7" w:themeFill="accent1" w:themeFillTint="9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739BD" w:rsidRPr="002834A4" w:rsidRDefault="00AF125B" w:rsidP="00E15AE9">
            <w:pPr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r w:rsidRPr="002834A4">
              <w:rPr>
                <w:rFonts w:ascii="Times New Roman" w:hAnsi="Times New Roman" w:cs="Times New Roman"/>
                <w:b/>
                <w:lang w:eastAsia="es-ES"/>
              </w:rPr>
              <w:t xml:space="preserve">Grado </w:t>
            </w:r>
            <w:r w:rsidR="00E433F5">
              <w:rPr>
                <w:rFonts w:ascii="Times New Roman" w:hAnsi="Times New Roman" w:cs="Times New Roman"/>
                <w:b/>
                <w:lang w:eastAsia="es-ES"/>
              </w:rPr>
              <w:t>Académico</w:t>
            </w:r>
          </w:p>
        </w:tc>
        <w:tc>
          <w:tcPr>
            <w:tcW w:w="3194" w:type="dxa"/>
            <w:shd w:val="clear" w:color="auto" w:fill="95B3D7" w:themeFill="accent1" w:themeFillTint="9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C688D" w:rsidRPr="002834A4" w:rsidRDefault="00E56A38" w:rsidP="00EA5E9B">
            <w:pPr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hyperlink r:id="rId7" w:tooltip="Ordenar" w:history="1">
              <w:r w:rsidR="00E15AE9" w:rsidRPr="002834A4">
                <w:rPr>
                  <w:rFonts w:ascii="Times New Roman" w:hAnsi="Times New Roman" w:cs="Times New Roman"/>
                  <w:b/>
                  <w:lang w:eastAsia="es-ES"/>
                </w:rPr>
                <w:t>Descripción</w:t>
              </w:r>
            </w:hyperlink>
            <w:r w:rsidR="006E48D7" w:rsidRPr="002834A4">
              <w:rPr>
                <w:rFonts w:ascii="Times New Roman" w:hAnsi="Times New Roman" w:cs="Times New Roman"/>
                <w:b/>
                <w:lang w:eastAsia="es-ES"/>
              </w:rPr>
              <w:t xml:space="preserve"> del tí</w:t>
            </w:r>
            <w:r w:rsidR="00EA5E9B" w:rsidRPr="002834A4">
              <w:rPr>
                <w:rFonts w:ascii="Times New Roman" w:hAnsi="Times New Roman" w:cs="Times New Roman"/>
                <w:b/>
                <w:lang w:eastAsia="es-ES"/>
              </w:rPr>
              <w:t>tulo</w:t>
            </w:r>
          </w:p>
        </w:tc>
        <w:tc>
          <w:tcPr>
            <w:tcW w:w="2476" w:type="dxa"/>
            <w:shd w:val="clear" w:color="auto" w:fill="95B3D7" w:themeFill="accent1" w:themeFillTint="9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C688D" w:rsidRPr="002834A4" w:rsidRDefault="006C688D" w:rsidP="00F739BD">
            <w:pPr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r w:rsidRPr="002834A4">
              <w:rPr>
                <w:rFonts w:ascii="Times New Roman" w:hAnsi="Times New Roman" w:cs="Times New Roman"/>
                <w:b/>
                <w:lang w:eastAsia="es-ES"/>
              </w:rPr>
              <w:t>Procedencia</w:t>
            </w:r>
            <w:r w:rsidR="00B74DAE">
              <w:rPr>
                <w:rFonts w:ascii="Times New Roman" w:hAnsi="Times New Roman" w:cs="Times New Roman"/>
                <w:b/>
                <w:lang w:eastAsia="es-ES"/>
              </w:rPr>
              <w:t xml:space="preserve"> de la Universidad</w:t>
            </w:r>
          </w:p>
        </w:tc>
        <w:tc>
          <w:tcPr>
            <w:tcW w:w="2486" w:type="dxa"/>
            <w:shd w:val="clear" w:color="auto" w:fill="95B3D7" w:themeFill="accent1" w:themeFillTint="9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C688D" w:rsidRPr="002834A4" w:rsidRDefault="00E56A38" w:rsidP="00E15AE9">
            <w:pPr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hyperlink r:id="rId8" w:tooltip="Ordenar" w:history="1">
              <w:r w:rsidR="00E15AE9" w:rsidRPr="002834A4">
                <w:rPr>
                  <w:rFonts w:ascii="Times New Roman" w:hAnsi="Times New Roman" w:cs="Times New Roman"/>
                  <w:b/>
                  <w:lang w:eastAsia="es-ES"/>
                </w:rPr>
                <w:t>Número</w:t>
              </w:r>
            </w:hyperlink>
            <w:r w:rsidR="006C688D" w:rsidRPr="002834A4">
              <w:rPr>
                <w:rFonts w:ascii="Times New Roman" w:hAnsi="Times New Roman" w:cs="Times New Roman"/>
                <w:b/>
                <w:lang w:eastAsia="es-ES"/>
              </w:rPr>
              <w:t xml:space="preserve"> de</w:t>
            </w:r>
            <w:r w:rsidR="00E15AE9" w:rsidRPr="002834A4">
              <w:rPr>
                <w:rFonts w:ascii="Times New Roman" w:hAnsi="Times New Roman" w:cs="Times New Roman"/>
                <w:b/>
                <w:lang w:eastAsia="es-ES"/>
              </w:rPr>
              <w:t xml:space="preserve"> emisión </w:t>
            </w:r>
            <w:r w:rsidR="006E48D7" w:rsidRPr="002834A4">
              <w:rPr>
                <w:rFonts w:ascii="Times New Roman" w:hAnsi="Times New Roman" w:cs="Times New Roman"/>
                <w:b/>
                <w:lang w:eastAsia="es-ES"/>
              </w:rPr>
              <w:t>del tí</w:t>
            </w:r>
            <w:r w:rsidR="006C688D" w:rsidRPr="002834A4">
              <w:rPr>
                <w:rFonts w:ascii="Times New Roman" w:hAnsi="Times New Roman" w:cs="Times New Roman"/>
                <w:b/>
                <w:lang w:eastAsia="es-ES"/>
              </w:rPr>
              <w:t>tulo</w:t>
            </w:r>
          </w:p>
        </w:tc>
        <w:tc>
          <w:tcPr>
            <w:tcW w:w="2334" w:type="dxa"/>
            <w:shd w:val="clear" w:color="auto" w:fill="95B3D7" w:themeFill="accent1" w:themeFillTint="9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739BD" w:rsidRPr="002834A4" w:rsidRDefault="00E15AE9" w:rsidP="007A7D2E">
            <w:pPr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r w:rsidRPr="002834A4">
              <w:rPr>
                <w:rFonts w:ascii="Times New Roman" w:hAnsi="Times New Roman" w:cs="Times New Roman"/>
                <w:b/>
                <w:lang w:eastAsia="es-ES"/>
              </w:rPr>
              <w:t xml:space="preserve">Fecha </w:t>
            </w:r>
            <w:r w:rsidR="007A7D2E" w:rsidRPr="002834A4">
              <w:rPr>
                <w:rFonts w:ascii="Times New Roman" w:hAnsi="Times New Roman" w:cs="Times New Roman"/>
                <w:b/>
                <w:lang w:eastAsia="es-ES"/>
              </w:rPr>
              <w:t>emisión del</w:t>
            </w:r>
            <w:r w:rsidR="006E48D7" w:rsidRPr="002834A4">
              <w:rPr>
                <w:rFonts w:ascii="Times New Roman" w:hAnsi="Times New Roman" w:cs="Times New Roman"/>
                <w:b/>
                <w:lang w:eastAsia="es-ES"/>
              </w:rPr>
              <w:t xml:space="preserve"> tí</w:t>
            </w:r>
            <w:r w:rsidRPr="002834A4">
              <w:rPr>
                <w:rFonts w:ascii="Times New Roman" w:hAnsi="Times New Roman" w:cs="Times New Roman"/>
                <w:b/>
                <w:lang w:eastAsia="es-ES"/>
              </w:rPr>
              <w:t>tulo</w:t>
            </w:r>
          </w:p>
        </w:tc>
      </w:tr>
      <w:tr w:rsidR="00F739BD" w:rsidRPr="00F54DE7" w:rsidTr="0035097F">
        <w:trPr>
          <w:tblHeader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39BD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39BD" w:rsidRPr="002834A4" w:rsidRDefault="000B4893" w:rsidP="002834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TÍ</w:t>
            </w:r>
            <w:r w:rsidR="00AF125B"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 xml:space="preserve">TULO </w:t>
            </w:r>
            <w:r w:rsidR="007A7D2E"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ACADÉMICO</w:t>
            </w:r>
          </w:p>
        </w:tc>
        <w:tc>
          <w:tcPr>
            <w:tcW w:w="319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39BD" w:rsidRPr="00F54DE7" w:rsidRDefault="00F739BD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39BD" w:rsidRPr="00F54DE7" w:rsidRDefault="00F739BD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8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39BD" w:rsidRPr="00F54DE7" w:rsidRDefault="00F739BD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39BD" w:rsidRPr="00F54DE7" w:rsidRDefault="00F739BD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F125B" w:rsidRPr="00F54DE7" w:rsidTr="0035097F">
        <w:trPr>
          <w:tblHeader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8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2834A4" w:rsidRDefault="00AF125B" w:rsidP="002834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 xml:space="preserve">TITULO EN </w:t>
            </w:r>
            <w:r w:rsidR="00D402AE"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PROVISIÓN</w:t>
            </w: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 xml:space="preserve"> NACIONAL</w:t>
            </w:r>
          </w:p>
        </w:tc>
        <w:tc>
          <w:tcPr>
            <w:tcW w:w="319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8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F125B" w:rsidRPr="00F54DE7" w:rsidTr="0035097F">
        <w:trPr>
          <w:tblHeader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D402AE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8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2834A4" w:rsidRDefault="00AF125B" w:rsidP="002834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 xml:space="preserve">DIPLOMADO EN </w:t>
            </w:r>
            <w:r w:rsidR="00D402AE"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EDUCACIÓN</w:t>
            </w: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 xml:space="preserve"> SUPERIOR</w:t>
            </w:r>
          </w:p>
        </w:tc>
        <w:tc>
          <w:tcPr>
            <w:tcW w:w="319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8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F125B" w:rsidRPr="00F54DE7" w:rsidTr="0035097F">
        <w:trPr>
          <w:tblHeader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D402AE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8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2834A4" w:rsidRDefault="00AF125B" w:rsidP="002834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319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8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F125B" w:rsidRPr="00F54DE7" w:rsidTr="0035097F">
        <w:trPr>
          <w:tblHeader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D402AE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2834A4" w:rsidRDefault="00AF125B" w:rsidP="002834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319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8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F125B" w:rsidRPr="00F54DE7" w:rsidTr="0035097F">
        <w:trPr>
          <w:tblHeader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D402AE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8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2834A4" w:rsidRDefault="00AF125B" w:rsidP="002834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319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8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90066" w:rsidRPr="00F54DE7" w:rsidTr="0035097F">
        <w:trPr>
          <w:tblHeader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0066" w:rsidRDefault="00A90066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8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0066" w:rsidRPr="002834A4" w:rsidRDefault="004E1101" w:rsidP="002834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POS DOCTORADO</w:t>
            </w:r>
          </w:p>
        </w:tc>
        <w:tc>
          <w:tcPr>
            <w:tcW w:w="319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0066" w:rsidRPr="00F54DE7" w:rsidRDefault="00A90066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0066" w:rsidRPr="00F54DE7" w:rsidRDefault="00A90066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8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0066" w:rsidRPr="00F54DE7" w:rsidRDefault="00A90066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0066" w:rsidRPr="00F54DE7" w:rsidRDefault="00A90066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E1101" w:rsidRPr="00F54DE7" w:rsidTr="0035097F">
        <w:trPr>
          <w:tblHeader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1101" w:rsidRDefault="00941AA1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...</w:t>
            </w:r>
          </w:p>
        </w:tc>
        <w:tc>
          <w:tcPr>
            <w:tcW w:w="18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1101" w:rsidRDefault="004E1101" w:rsidP="002834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19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1101" w:rsidRPr="00F54DE7" w:rsidRDefault="004E1101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1101" w:rsidRPr="00F54DE7" w:rsidRDefault="004E1101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8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1101" w:rsidRPr="00F54DE7" w:rsidRDefault="004E1101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1101" w:rsidRPr="00F54DE7" w:rsidRDefault="004E1101" w:rsidP="0082476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B039F7" w:rsidRDefault="00B039F7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6E2127" w:rsidRDefault="006E2127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6C688D" w:rsidRPr="00F54DE7" w:rsidRDefault="00D033A8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lastRenderedPageBreak/>
        <w:t xml:space="preserve">III. </w:t>
      </w:r>
      <w:r w:rsidR="00A8048D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FORMACIÓN</w:t>
      </w:r>
      <w:r w:rsidR="006C688D" w:rsidRPr="006C68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COMPLEMENTARIA</w:t>
      </w:r>
      <w:r w:rsidR="00A8048D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- CURSOS DE </w:t>
      </w:r>
      <w:r w:rsidR="00E15AE9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ACTUALIZACIÓN</w:t>
      </w:r>
      <w:r w:rsidR="00A8048D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r w:rsidR="003842E5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PROFESIONAL</w:t>
      </w:r>
      <w:r w:rsidR="003842E5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(</w:t>
      </w:r>
      <w:r w:rsidR="006C688D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Adjuntar fotocopia simple.)</w:t>
      </w:r>
    </w:p>
    <w:p w:rsidR="00F54DE7" w:rsidRDefault="00A8048D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94269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Muestra la </w:t>
      </w:r>
      <w:r w:rsidR="00F54DE7" w:rsidRPr="00942691">
        <w:rPr>
          <w:rFonts w:ascii="Times New Roman" w:eastAsia="Times New Roman" w:hAnsi="Times New Roman" w:cs="Times New Roman"/>
          <w:sz w:val="20"/>
          <w:szCs w:val="20"/>
          <w:lang w:eastAsia="es-ES"/>
        </w:rPr>
        <w:t>formación</w:t>
      </w:r>
      <w:r w:rsidRPr="0094269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complementaria obtenida (Cursos, Seminarios, Talleres, Congresos) </w:t>
      </w:r>
      <w:r w:rsidR="006A3B74">
        <w:rPr>
          <w:rFonts w:ascii="Times New Roman" w:eastAsia="Times New Roman" w:hAnsi="Times New Roman" w:cs="Times New Roman"/>
          <w:sz w:val="20"/>
          <w:szCs w:val="20"/>
          <w:lang w:eastAsia="es-ES"/>
        </w:rPr>
        <w:t>relaci</w:t>
      </w:r>
      <w:r w:rsidR="004F2E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onados con su área profesional y que </w:t>
      </w:r>
      <w:r w:rsidRPr="0094269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actualmente sean de su </w:t>
      </w:r>
      <w:r w:rsidR="003842E5" w:rsidRPr="00942691">
        <w:rPr>
          <w:rFonts w:ascii="Times New Roman" w:eastAsia="Times New Roman" w:hAnsi="Times New Roman" w:cs="Times New Roman"/>
          <w:sz w:val="20"/>
          <w:szCs w:val="20"/>
          <w:lang w:eastAsia="es-ES"/>
        </w:rPr>
        <w:t>dominio.</w:t>
      </w:r>
      <w:r w:rsidR="003842E5" w:rsidRPr="0094269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Llenar</w:t>
      </w:r>
      <w:r w:rsidR="00F54DE7" w:rsidRPr="0094269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por orden de importancia empezando por el más reciente</w:t>
      </w:r>
      <w:r w:rsidR="004F2E93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</w:t>
      </w:r>
    </w:p>
    <w:tbl>
      <w:tblPr>
        <w:tblW w:w="1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576"/>
        <w:gridCol w:w="902"/>
        <w:gridCol w:w="554"/>
        <w:gridCol w:w="796"/>
        <w:gridCol w:w="4115"/>
        <w:gridCol w:w="2027"/>
        <w:gridCol w:w="1144"/>
        <w:gridCol w:w="1131"/>
        <w:gridCol w:w="2132"/>
      </w:tblGrid>
      <w:tr w:rsidR="00BC51D7" w:rsidTr="00BC51D7">
        <w:trPr>
          <w:trHeight w:val="23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Nº 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 xml:space="preserve">Tipo 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Nombre del curso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Institución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Fecha de conclusión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Horas Académicas/Créditos</w:t>
            </w:r>
          </w:p>
        </w:tc>
      </w:tr>
      <w:tr w:rsidR="00BC51D7" w:rsidTr="00BC51D7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cursos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seminario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taller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congreso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</w:tr>
      <w:tr w:rsidR="00BC51D7" w:rsidTr="00BC51D7">
        <w:trPr>
          <w:trHeight w:val="3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/>
              <w:rPr>
                <w:rFonts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/>
              <w:rPr>
                <w:rFonts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/>
              <w:rPr>
                <w:rFonts w:cs="Times New Roman"/>
              </w:rPr>
            </w:pPr>
          </w:p>
        </w:tc>
      </w:tr>
      <w:tr w:rsidR="00BC51D7" w:rsidTr="00BC51D7">
        <w:trPr>
          <w:trHeight w:val="3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BC51D7" w:rsidTr="00BC51D7">
        <w:trPr>
          <w:trHeight w:val="3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BC51D7" w:rsidTr="00BC51D7">
        <w:trPr>
          <w:trHeight w:val="3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BC51D7" w:rsidTr="00BC51D7">
        <w:trPr>
          <w:trHeight w:val="3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BC51D7" w:rsidTr="00BC51D7">
        <w:trPr>
          <w:trHeight w:val="3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BC51D7" w:rsidTr="00BC51D7">
        <w:trPr>
          <w:trHeight w:val="3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B44D19" w:rsidRPr="006C688D" w:rsidRDefault="00D033A8" w:rsidP="00B44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IV. </w:t>
      </w:r>
      <w:r w:rsidR="00B44D19" w:rsidRPr="006C68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EXPERIENCIA </w:t>
      </w:r>
      <w:r w:rsidR="003208D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DOCENTE</w:t>
      </w:r>
      <w:r w:rsidR="009E779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r w:rsidR="00B44D19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(Adjuntar fotocopia simple</w:t>
      </w:r>
      <w:r w:rsidR="00C5170C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de </w:t>
      </w:r>
      <w:r w:rsidR="000D0C8D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Memorándums</w:t>
      </w:r>
      <w:r w:rsidR="00A90066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,</w:t>
      </w:r>
      <w:r w:rsidR="000D0C8D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</w:t>
      </w:r>
      <w:r w:rsidR="003842E5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contratos y</w:t>
      </w:r>
      <w:r w:rsidR="00A90066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/</w:t>
      </w:r>
      <w:r w:rsidR="00C5170C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o</w:t>
      </w:r>
      <w:r w:rsidR="003208D1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nombramientos en </w:t>
      </w:r>
      <w:r w:rsidR="000D0C8D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</w:t>
      </w:r>
      <w:r w:rsidR="003842E5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Universidades del</w:t>
      </w:r>
      <w:r w:rsidR="00AA6C19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Sistema </w:t>
      </w:r>
      <w:r w:rsidR="00A745D5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Universitario.)</w:t>
      </w:r>
    </w:p>
    <w:p w:rsidR="00BC51D7" w:rsidRDefault="00BC51D7" w:rsidP="00BC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Muestra la experiencia los últimos dos años como docente en Universidades del Sistema/Universidades Publicas.</w:t>
      </w:r>
    </w:p>
    <w:tbl>
      <w:tblPr>
        <w:tblW w:w="137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20"/>
        <w:gridCol w:w="2305"/>
        <w:gridCol w:w="1651"/>
        <w:gridCol w:w="849"/>
        <w:gridCol w:w="974"/>
        <w:gridCol w:w="685"/>
        <w:gridCol w:w="796"/>
        <w:gridCol w:w="1695"/>
        <w:gridCol w:w="1545"/>
      </w:tblGrid>
      <w:tr w:rsidR="00BC51D7" w:rsidTr="00BC51D7">
        <w:trPr>
          <w:trHeight w:val="2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Nº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>Universidades del Sistema.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Área/Facultad</w:t>
            </w:r>
          </w:p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Carga horaria</w:t>
            </w:r>
          </w:p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Total de Tiempo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  <w:t>Fecha de</w:t>
            </w:r>
          </w:p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  <w:t xml:space="preserve"> inicio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C51D7" w:rsidRDefault="00B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  <w:t>Fecha de conclusión</w:t>
            </w:r>
          </w:p>
        </w:tc>
      </w:tr>
      <w:tr w:rsidR="00BC51D7" w:rsidTr="00BC51D7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BC51D7" w:rsidRDefault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</w:t>
            </w:r>
            <w:r w:rsidR="00BC5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ompleto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C51D7" w:rsidRDefault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M</w:t>
            </w:r>
            <w:r w:rsidR="00BC5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edio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C51D7" w:rsidRDefault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T</w:t>
            </w:r>
            <w:r w:rsidR="00BC5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iempo horario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ES"/>
              </w:rPr>
            </w:pPr>
          </w:p>
        </w:tc>
      </w:tr>
      <w:tr w:rsidR="00BC51D7" w:rsidTr="00BC51D7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/>
              <w:rPr>
                <w:rFonts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/>
              <w:rPr>
                <w:rFonts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/>
              <w:rPr>
                <w:rFonts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/>
              <w:rPr>
                <w:rFonts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/>
              <w:rPr>
                <w:rFonts w:cs="Times New Roman"/>
              </w:rPr>
            </w:pPr>
          </w:p>
        </w:tc>
      </w:tr>
      <w:tr w:rsidR="00BC51D7" w:rsidTr="00BC51D7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…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1D7" w:rsidRDefault="00B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BC51D7" w:rsidRDefault="00BC51D7" w:rsidP="00BC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10A08" w:rsidRDefault="00E10A08" w:rsidP="00BC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10A08" w:rsidRDefault="00E10A08" w:rsidP="00BC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A8048D" w:rsidRPr="00F54DE7" w:rsidRDefault="00DC12DD" w:rsidP="00A804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es-ES"/>
        </w:rPr>
        <w:t xml:space="preserve">V. </w:t>
      </w:r>
      <w:r w:rsidR="00A8048D" w:rsidRPr="006C68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EXPERIENCIA LABORAL </w:t>
      </w:r>
      <w:r w:rsidR="00A8048D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ACTUAL </w:t>
      </w:r>
      <w:r w:rsidR="00A8048D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(Adjuntar fotocopia simple.)</w:t>
      </w:r>
    </w:p>
    <w:p w:rsidR="00A8048D" w:rsidRPr="0036000C" w:rsidRDefault="00065DB1" w:rsidP="00A804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Ingrese só</w:t>
      </w:r>
      <w:r w:rsidR="00A8048D" w:rsidRPr="0036000C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lo situación </w:t>
      </w:r>
      <w:r w:rsidR="00B403E7" w:rsidRPr="0036000C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laboral actual</w:t>
      </w:r>
      <w:r w:rsidR="00A8048D" w:rsidRPr="0036000C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:</w:t>
      </w:r>
    </w:p>
    <w:tbl>
      <w:tblPr>
        <w:tblW w:w="1389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4057"/>
        <w:gridCol w:w="1602"/>
        <w:gridCol w:w="974"/>
        <w:gridCol w:w="685"/>
        <w:gridCol w:w="796"/>
        <w:gridCol w:w="2802"/>
      </w:tblGrid>
      <w:tr w:rsidR="002562C5" w:rsidRPr="00A8048D" w:rsidTr="00BA3285">
        <w:trPr>
          <w:trHeight w:val="23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62C5" w:rsidRPr="00A8048D" w:rsidRDefault="002562C5" w:rsidP="00B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Nombre de la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Institución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62C5" w:rsidRPr="00A8048D" w:rsidRDefault="002562C5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62C5" w:rsidRPr="00A8048D" w:rsidRDefault="002562C5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Fecha de inicio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562C5" w:rsidRDefault="002562C5" w:rsidP="0033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Total de Tiempo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562C5" w:rsidRDefault="002562C5" w:rsidP="0025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Horario de trabajo</w:t>
            </w:r>
          </w:p>
        </w:tc>
      </w:tr>
      <w:tr w:rsidR="002562C5" w:rsidRPr="00A8048D" w:rsidTr="009E15FD">
        <w:trPr>
          <w:trHeight w:val="50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562C5" w:rsidRPr="00A8048D" w:rsidRDefault="002562C5" w:rsidP="00B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562C5" w:rsidRPr="00A8048D" w:rsidRDefault="002562C5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562C5" w:rsidRPr="00A8048D" w:rsidRDefault="002562C5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562C5" w:rsidRDefault="009E15FD" w:rsidP="0006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Completo</w:t>
            </w:r>
          </w:p>
          <w:p w:rsidR="002562C5" w:rsidRDefault="002562C5" w:rsidP="0006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562C5" w:rsidRDefault="009E15FD" w:rsidP="009E1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Medio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562C5" w:rsidRDefault="009E15FD" w:rsidP="005D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Tiempo </w:t>
            </w:r>
            <w:r w:rsidR="00256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horario</w:t>
            </w:r>
          </w:p>
        </w:tc>
        <w:tc>
          <w:tcPr>
            <w:tcW w:w="2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562C5" w:rsidRDefault="002562C5" w:rsidP="005D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E4373" w:rsidRPr="00A8048D" w:rsidTr="00BA3285">
        <w:trPr>
          <w:trHeight w:val="30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87" w:rsidRPr="00A8048D" w:rsidRDefault="00045287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87" w:rsidRPr="00A8048D" w:rsidRDefault="00045287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87" w:rsidRPr="00A8048D" w:rsidRDefault="00045287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287" w:rsidRPr="00A8048D" w:rsidRDefault="00045287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287" w:rsidRPr="00A8048D" w:rsidRDefault="00045287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87" w:rsidRPr="00A8048D" w:rsidRDefault="00045287"/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7" w:rsidRPr="00A8048D" w:rsidRDefault="00045287"/>
        </w:tc>
      </w:tr>
      <w:tr w:rsidR="001A59C8" w:rsidRPr="00A8048D" w:rsidTr="00BA3285">
        <w:trPr>
          <w:trHeight w:val="3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9C8" w:rsidRPr="00A8048D" w:rsidRDefault="001A59C8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9C8" w:rsidRPr="00A8048D" w:rsidRDefault="001A59C8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9C8" w:rsidRPr="00A8048D" w:rsidRDefault="001A59C8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9C8" w:rsidRPr="00A8048D" w:rsidRDefault="001A59C8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9C8" w:rsidRPr="00A8048D" w:rsidRDefault="001A59C8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C8" w:rsidRPr="00A8048D" w:rsidRDefault="001A59C8"/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8" w:rsidRPr="00A8048D" w:rsidRDefault="001A59C8"/>
        </w:tc>
      </w:tr>
    </w:tbl>
    <w:p w:rsidR="006C688D" w:rsidRPr="006C688D" w:rsidRDefault="00DC12DD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VI. </w:t>
      </w:r>
      <w:r w:rsidR="006C688D" w:rsidRPr="006C68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EXPERIENCIA LABORAL </w:t>
      </w:r>
      <w:r w:rsidR="006F6D7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EN SU ÁREA </w:t>
      </w:r>
      <w:r w:rsidR="003842E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PROFESIONAL</w:t>
      </w:r>
      <w:r w:rsidR="003842E5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(</w:t>
      </w:r>
      <w:r w:rsidR="00A8048D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Adjuntar fotocopia simple.)</w:t>
      </w:r>
    </w:p>
    <w:p w:rsidR="006C688D" w:rsidRDefault="006C688D" w:rsidP="006C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36000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Muestra la experiencia laboral o profesional en sectores </w:t>
      </w:r>
      <w:r w:rsidR="00D46E66" w:rsidRPr="0036000C">
        <w:rPr>
          <w:rFonts w:ascii="Times New Roman" w:eastAsia="Times New Roman" w:hAnsi="Times New Roman" w:cs="Times New Roman"/>
          <w:sz w:val="20"/>
          <w:szCs w:val="20"/>
          <w:lang w:eastAsia="es-ES"/>
        </w:rPr>
        <w:t>públicos</w:t>
      </w:r>
      <w:r w:rsidRPr="0036000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o </w:t>
      </w:r>
      <w:r w:rsidR="00F65F41">
        <w:rPr>
          <w:rFonts w:ascii="Times New Roman" w:eastAsia="Times New Roman" w:hAnsi="Times New Roman" w:cs="Times New Roman"/>
          <w:sz w:val="20"/>
          <w:szCs w:val="20"/>
          <w:lang w:eastAsia="es-ES"/>
        </w:rPr>
        <w:t>privados donde haya desempeñado su profesión.</w:t>
      </w:r>
    </w:p>
    <w:tbl>
      <w:tblPr>
        <w:tblW w:w="136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267"/>
        <w:gridCol w:w="567"/>
        <w:gridCol w:w="567"/>
        <w:gridCol w:w="1134"/>
        <w:gridCol w:w="2977"/>
        <w:gridCol w:w="1559"/>
        <w:gridCol w:w="1560"/>
        <w:gridCol w:w="850"/>
        <w:gridCol w:w="851"/>
        <w:gridCol w:w="709"/>
      </w:tblGrid>
      <w:tr w:rsidR="00D323DC" w:rsidRPr="00F54DE7" w:rsidTr="00D323DC">
        <w:trPr>
          <w:trHeight w:val="323"/>
        </w:trPr>
        <w:tc>
          <w:tcPr>
            <w:tcW w:w="583" w:type="dxa"/>
            <w:vMerge w:val="restart"/>
            <w:shd w:val="clear" w:color="auto" w:fill="95B3D7" w:themeFill="accent1" w:themeFillTint="99"/>
            <w:noWrap/>
            <w:vAlign w:val="bottom"/>
            <w:hideMark/>
          </w:tcPr>
          <w:p w:rsidR="00D323DC" w:rsidRPr="00FA6194" w:rsidRDefault="00D323DC" w:rsidP="00FA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Nº</w:t>
            </w:r>
          </w:p>
        </w:tc>
        <w:tc>
          <w:tcPr>
            <w:tcW w:w="2267" w:type="dxa"/>
            <w:vMerge w:val="restart"/>
            <w:shd w:val="clear" w:color="auto" w:fill="95B3D7" w:themeFill="accent1" w:themeFillTint="99"/>
            <w:noWrap/>
            <w:vAlign w:val="bottom"/>
            <w:hideMark/>
          </w:tcPr>
          <w:p w:rsidR="00D323DC" w:rsidRPr="00FA6194" w:rsidRDefault="00D323DC" w:rsidP="00FA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Institución</w:t>
            </w:r>
          </w:p>
        </w:tc>
        <w:tc>
          <w:tcPr>
            <w:tcW w:w="567" w:type="dxa"/>
            <w:vMerge w:val="restart"/>
            <w:shd w:val="clear" w:color="auto" w:fill="95B3D7" w:themeFill="accent1" w:themeFillTint="99"/>
            <w:vAlign w:val="bottom"/>
          </w:tcPr>
          <w:p w:rsidR="00D323DC" w:rsidRPr="00D323DC" w:rsidRDefault="00D323DC" w:rsidP="00BE2E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  <w:lang w:eastAsia="es-ES"/>
              </w:rPr>
            </w:pPr>
            <w:r w:rsidRPr="00D323DC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  <w:lang w:eastAsia="es-ES"/>
              </w:rPr>
              <w:t>Pública</w:t>
            </w:r>
          </w:p>
        </w:tc>
        <w:tc>
          <w:tcPr>
            <w:tcW w:w="567" w:type="dxa"/>
            <w:vMerge w:val="restart"/>
            <w:shd w:val="clear" w:color="auto" w:fill="95B3D7" w:themeFill="accent1" w:themeFillTint="99"/>
            <w:vAlign w:val="bottom"/>
          </w:tcPr>
          <w:p w:rsidR="00D323DC" w:rsidRPr="00D323DC" w:rsidRDefault="00D323DC" w:rsidP="00FA61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  <w:lang w:eastAsia="es-ES"/>
              </w:rPr>
            </w:pPr>
            <w:r w:rsidRPr="00D323DC"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12"/>
                <w:lang w:eastAsia="es-ES"/>
              </w:rPr>
              <w:t>Privada</w:t>
            </w:r>
          </w:p>
        </w:tc>
        <w:tc>
          <w:tcPr>
            <w:tcW w:w="1134" w:type="dxa"/>
            <w:vMerge w:val="restart"/>
            <w:shd w:val="clear" w:color="auto" w:fill="95B3D7" w:themeFill="accent1" w:themeFillTint="99"/>
            <w:noWrap/>
            <w:vAlign w:val="bottom"/>
            <w:hideMark/>
          </w:tcPr>
          <w:p w:rsidR="00D323DC" w:rsidRPr="00D323DC" w:rsidRDefault="00D323DC" w:rsidP="00D3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</w:pPr>
            <w:r w:rsidRPr="00D323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 xml:space="preserve">Nº </w:t>
            </w:r>
            <w:r w:rsidRPr="00D323D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 xml:space="preserve">memorándum </w:t>
            </w:r>
          </w:p>
          <w:p w:rsidR="00D323DC" w:rsidRPr="00D323DC" w:rsidRDefault="00D323DC" w:rsidP="00D3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</w:pPr>
            <w:r w:rsidRPr="00D323D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>o</w:t>
            </w:r>
          </w:p>
          <w:p w:rsidR="00D323DC" w:rsidRPr="00D323DC" w:rsidRDefault="00D323DC" w:rsidP="00D3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</w:pPr>
            <w:r w:rsidRPr="00D323D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 xml:space="preserve"> Contrato</w:t>
            </w:r>
          </w:p>
        </w:tc>
        <w:tc>
          <w:tcPr>
            <w:tcW w:w="2977" w:type="dxa"/>
            <w:vMerge w:val="restart"/>
            <w:shd w:val="clear" w:color="auto" w:fill="95B3D7" w:themeFill="accent1" w:themeFillTint="99"/>
            <w:vAlign w:val="bottom"/>
          </w:tcPr>
          <w:p w:rsidR="00D323DC" w:rsidRPr="00FA6194" w:rsidRDefault="00D323DC" w:rsidP="00FA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Cargo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  <w:noWrap/>
            <w:vAlign w:val="bottom"/>
            <w:hideMark/>
          </w:tcPr>
          <w:p w:rsidR="00D323DC" w:rsidRPr="00FA6194" w:rsidRDefault="00D323DC" w:rsidP="00FA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Fecha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de </w:t>
            </w: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inicio</w:t>
            </w:r>
          </w:p>
        </w:tc>
        <w:tc>
          <w:tcPr>
            <w:tcW w:w="1560" w:type="dxa"/>
            <w:vMerge w:val="restart"/>
            <w:shd w:val="clear" w:color="auto" w:fill="95B3D7" w:themeFill="accent1" w:themeFillTint="99"/>
            <w:noWrap/>
            <w:vAlign w:val="bottom"/>
            <w:hideMark/>
          </w:tcPr>
          <w:p w:rsidR="00D323DC" w:rsidRPr="00FA6194" w:rsidRDefault="00D323DC" w:rsidP="00FA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Fecha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de </w:t>
            </w: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conclusión</w:t>
            </w:r>
          </w:p>
        </w:tc>
        <w:tc>
          <w:tcPr>
            <w:tcW w:w="2410" w:type="dxa"/>
            <w:gridSpan w:val="3"/>
            <w:shd w:val="clear" w:color="auto" w:fill="95B3D7" w:themeFill="accent1" w:themeFillTint="99"/>
          </w:tcPr>
          <w:p w:rsidR="00D323DC" w:rsidRPr="00FA6194" w:rsidRDefault="00D323DC" w:rsidP="00FA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Total de </w:t>
            </w: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Tiempo</w:t>
            </w:r>
          </w:p>
        </w:tc>
      </w:tr>
      <w:tr w:rsidR="00D323DC" w:rsidRPr="00F54DE7" w:rsidTr="00D323DC">
        <w:trPr>
          <w:trHeight w:val="292"/>
        </w:trPr>
        <w:tc>
          <w:tcPr>
            <w:tcW w:w="583" w:type="dxa"/>
            <w:vMerge/>
            <w:shd w:val="clear" w:color="auto" w:fill="95B3D7" w:themeFill="accent1" w:themeFillTint="99"/>
            <w:noWrap/>
            <w:vAlign w:val="bottom"/>
          </w:tcPr>
          <w:p w:rsidR="00D323DC" w:rsidRPr="00FA6194" w:rsidRDefault="00D323DC" w:rsidP="00FA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2267" w:type="dxa"/>
            <w:vMerge/>
            <w:shd w:val="clear" w:color="auto" w:fill="95B3D7" w:themeFill="accent1" w:themeFillTint="99"/>
            <w:noWrap/>
            <w:vAlign w:val="bottom"/>
          </w:tcPr>
          <w:p w:rsidR="00D323DC" w:rsidRPr="00FA6194" w:rsidRDefault="00D323DC" w:rsidP="00FA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567" w:type="dxa"/>
            <w:vMerge/>
            <w:shd w:val="clear" w:color="auto" w:fill="95B3D7" w:themeFill="accent1" w:themeFillTint="99"/>
            <w:vAlign w:val="bottom"/>
          </w:tcPr>
          <w:p w:rsidR="00D323DC" w:rsidRPr="00FA6194" w:rsidRDefault="00D323DC" w:rsidP="00FA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567" w:type="dxa"/>
            <w:vMerge/>
            <w:shd w:val="clear" w:color="auto" w:fill="95B3D7" w:themeFill="accent1" w:themeFillTint="99"/>
            <w:vAlign w:val="bottom"/>
          </w:tcPr>
          <w:p w:rsidR="00D323DC" w:rsidRPr="00FA6194" w:rsidRDefault="00D323DC" w:rsidP="00FA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95B3D7" w:themeFill="accent1" w:themeFillTint="99"/>
            <w:noWrap/>
            <w:vAlign w:val="bottom"/>
          </w:tcPr>
          <w:p w:rsidR="00D323DC" w:rsidRPr="00FA6194" w:rsidRDefault="00D323DC" w:rsidP="00FA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2977" w:type="dxa"/>
            <w:vMerge/>
            <w:shd w:val="clear" w:color="auto" w:fill="95B3D7" w:themeFill="accent1" w:themeFillTint="99"/>
            <w:vAlign w:val="bottom"/>
          </w:tcPr>
          <w:p w:rsidR="00D323DC" w:rsidRPr="00FA6194" w:rsidRDefault="00D323DC" w:rsidP="00FA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559" w:type="dxa"/>
            <w:vMerge/>
            <w:shd w:val="clear" w:color="auto" w:fill="95B3D7" w:themeFill="accent1" w:themeFillTint="99"/>
            <w:noWrap/>
            <w:vAlign w:val="bottom"/>
          </w:tcPr>
          <w:p w:rsidR="00D323DC" w:rsidRPr="00FA6194" w:rsidRDefault="00D323DC" w:rsidP="00FA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560" w:type="dxa"/>
            <w:vMerge/>
            <w:shd w:val="clear" w:color="auto" w:fill="95B3D7" w:themeFill="accent1" w:themeFillTint="99"/>
            <w:noWrap/>
            <w:vAlign w:val="bottom"/>
          </w:tcPr>
          <w:p w:rsidR="00D323DC" w:rsidRPr="00FA6194" w:rsidRDefault="00D323DC" w:rsidP="00FA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D323DC" w:rsidRPr="00FA6194" w:rsidRDefault="00D323DC" w:rsidP="00FA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Años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D323DC" w:rsidRPr="00FA6194" w:rsidRDefault="00D323DC" w:rsidP="00FA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Meses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D323DC" w:rsidRPr="00FA6194" w:rsidRDefault="00D323DC" w:rsidP="00FA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19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Días</w:t>
            </w:r>
          </w:p>
        </w:tc>
      </w:tr>
      <w:tr w:rsidR="00D323DC" w:rsidRPr="00F54DE7" w:rsidTr="00D323DC">
        <w:trPr>
          <w:trHeight w:val="529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23DC" w:rsidRPr="00A8048D" w:rsidRDefault="00540CFD" w:rsidP="009B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50" w:type="dxa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51" w:type="dxa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09" w:type="dxa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323DC" w:rsidRPr="00F54DE7" w:rsidTr="00D323DC">
        <w:trPr>
          <w:trHeight w:val="529"/>
        </w:trPr>
        <w:tc>
          <w:tcPr>
            <w:tcW w:w="583" w:type="dxa"/>
            <w:shd w:val="clear" w:color="auto" w:fill="auto"/>
            <w:noWrap/>
            <w:vAlign w:val="bottom"/>
          </w:tcPr>
          <w:p w:rsidR="00D323DC" w:rsidRPr="00A8048D" w:rsidRDefault="00941AA1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…</w:t>
            </w: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50" w:type="dxa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51" w:type="dxa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09" w:type="dxa"/>
          </w:tcPr>
          <w:p w:rsidR="00D323DC" w:rsidRPr="00A8048D" w:rsidRDefault="00D323DC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6C688D" w:rsidRDefault="006C688D" w:rsidP="006C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5A9A" w:rsidRDefault="00A55A9A" w:rsidP="006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73139" w:rsidRDefault="00DE193A" w:rsidP="006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VII. </w:t>
      </w:r>
      <w:r w:rsidR="00073139" w:rsidRPr="0007313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CONOCIMIENTOS DE </w:t>
      </w:r>
      <w:r w:rsidR="00AA717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IDIOMA ORIGINARIO-NATIVO </w:t>
      </w:r>
      <w:r w:rsidR="0007313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EXTRANJERO </w:t>
      </w:r>
      <w:r w:rsidR="004D1456" w:rsidRPr="00AF10CA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(adjuntar fotocopia simple)</w:t>
      </w:r>
    </w:p>
    <w:p w:rsidR="00073139" w:rsidRPr="004F7D99" w:rsidRDefault="00073139" w:rsidP="006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F7D99">
        <w:rPr>
          <w:rFonts w:ascii="Times New Roman" w:eastAsia="Batang" w:hAnsi="Times New Roman" w:cs="Times New Roman"/>
        </w:rPr>
        <w:t xml:space="preserve">Certificados de haber cursado necesariamente un idioma de las naciones originarias y otro extranjero otorgado por </w:t>
      </w:r>
      <w:r w:rsidR="00CF5263" w:rsidRPr="004F7D99">
        <w:rPr>
          <w:rFonts w:ascii="Times New Roman" w:eastAsia="Batang" w:hAnsi="Times New Roman" w:cs="Times New Roman"/>
        </w:rPr>
        <w:t xml:space="preserve">la Carrera de </w:t>
      </w:r>
      <w:r w:rsidRPr="004F7D99">
        <w:rPr>
          <w:rFonts w:ascii="Times New Roman" w:eastAsia="Batang" w:hAnsi="Times New Roman" w:cs="Times New Roman"/>
        </w:rPr>
        <w:t xml:space="preserve">Lingüística e Idiomas o </w:t>
      </w:r>
      <w:r w:rsidR="00CF5263" w:rsidRPr="004F7D99">
        <w:rPr>
          <w:rFonts w:ascii="Times New Roman" w:eastAsia="Batang" w:hAnsi="Times New Roman" w:cs="Times New Roman"/>
        </w:rPr>
        <w:t>con</w:t>
      </w:r>
      <w:r w:rsidRPr="004F7D99">
        <w:rPr>
          <w:rFonts w:ascii="Times New Roman" w:eastAsia="Batang" w:hAnsi="Times New Roman" w:cs="Times New Roman"/>
        </w:rPr>
        <w:t>validado</w:t>
      </w:r>
      <w:r w:rsidR="00920B2D">
        <w:rPr>
          <w:rFonts w:ascii="Times New Roman" w:eastAsia="Batang" w:hAnsi="Times New Roman" w:cs="Times New Roman"/>
        </w:rPr>
        <w:t xml:space="preserve"> por el D</w:t>
      </w:r>
      <w:r w:rsidR="00CF5263" w:rsidRPr="004F7D99">
        <w:rPr>
          <w:rFonts w:ascii="Times New Roman" w:eastAsia="Batang" w:hAnsi="Times New Roman" w:cs="Times New Roman"/>
        </w:rPr>
        <w:t xml:space="preserve">epartamento de Idiomas de </w:t>
      </w:r>
      <w:r w:rsidR="00920B2D">
        <w:rPr>
          <w:rFonts w:ascii="Times New Roman" w:eastAsia="Batang" w:hAnsi="Times New Roman" w:cs="Times New Roman"/>
        </w:rPr>
        <w:t xml:space="preserve">la </w:t>
      </w:r>
      <w:r w:rsidR="00CF5263" w:rsidRPr="004F7D99">
        <w:rPr>
          <w:rFonts w:ascii="Times New Roman" w:eastAsia="Batang" w:hAnsi="Times New Roman" w:cs="Times New Roman"/>
        </w:rPr>
        <w:t>Universidad Pública de El Alto (Carrera de Lingüística e Idiomas)</w:t>
      </w:r>
    </w:p>
    <w:p w:rsidR="00073139" w:rsidRDefault="00073139" w:rsidP="006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W w:w="13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93"/>
        <w:gridCol w:w="1011"/>
        <w:gridCol w:w="1276"/>
        <w:gridCol w:w="743"/>
        <w:gridCol w:w="854"/>
        <w:gridCol w:w="883"/>
        <w:gridCol w:w="826"/>
        <w:gridCol w:w="827"/>
        <w:gridCol w:w="883"/>
        <w:gridCol w:w="826"/>
        <w:gridCol w:w="854"/>
        <w:gridCol w:w="1071"/>
      </w:tblGrid>
      <w:tr w:rsidR="00CD393A" w:rsidRPr="00073139" w:rsidTr="00CD393A">
        <w:trPr>
          <w:trHeight w:val="459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D393A" w:rsidRPr="00894377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9437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 (Especificar)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:rsidR="00CD393A" w:rsidRPr="00894377" w:rsidRDefault="00CD393A" w:rsidP="00CD3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Tipo 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D393A" w:rsidRPr="00894377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89437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LEE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D393A" w:rsidRPr="00894377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89437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ESCRIBE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D393A" w:rsidRPr="00894377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89437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HABLA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393A" w:rsidRPr="00894377" w:rsidRDefault="00CD393A" w:rsidP="005E3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89437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º </w:t>
            </w:r>
            <w:r w:rsidRPr="0089437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certificado </w:t>
            </w:r>
          </w:p>
        </w:tc>
      </w:tr>
      <w:tr w:rsidR="00CD393A" w:rsidRPr="00073139" w:rsidTr="00CD393A">
        <w:trPr>
          <w:trHeight w:val="23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3A" w:rsidRPr="00073139" w:rsidRDefault="00CD393A" w:rsidP="00073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5120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Nivel Avanzado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5120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Nivel Medio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5120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Nivel Básico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5120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Nivel Avanzado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5120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Nivel Medio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5120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Nivel Básico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5120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Nivel Avanzado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5120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Nivel Medio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5120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Nivel Básico</w:t>
            </w:r>
          </w:p>
        </w:tc>
        <w:tc>
          <w:tcPr>
            <w:tcW w:w="10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D393A" w:rsidRPr="00073139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</w:tr>
      <w:tr w:rsidR="00CD393A" w:rsidRPr="00073139" w:rsidTr="00CD393A">
        <w:trPr>
          <w:trHeight w:val="24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3A" w:rsidRPr="00073139" w:rsidRDefault="00CD393A" w:rsidP="00073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Nativo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extranjero</w:t>
            </w:r>
          </w:p>
        </w:tc>
        <w:tc>
          <w:tcPr>
            <w:tcW w:w="127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83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83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D393A" w:rsidRPr="0095120E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D393A" w:rsidRPr="00073139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</w:tr>
      <w:tr w:rsidR="00CD393A" w:rsidRPr="00073139" w:rsidTr="00CD393A">
        <w:trPr>
          <w:trHeight w:val="45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3A" w:rsidRPr="00073139" w:rsidRDefault="00CD393A" w:rsidP="00073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3A" w:rsidRPr="00073139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D393A" w:rsidRPr="00073139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93A" w:rsidRPr="00073139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93A" w:rsidRPr="00073139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93A" w:rsidRPr="00073139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93A" w:rsidRPr="00073139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93A" w:rsidRPr="00073139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93A" w:rsidRPr="00073139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93A" w:rsidRPr="00073139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93A" w:rsidRPr="00073139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D393A" w:rsidRPr="00073139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CD393A" w:rsidRPr="00073139" w:rsidRDefault="00CD393A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88597B" w:rsidRPr="00073139" w:rsidTr="0089219D">
        <w:trPr>
          <w:trHeight w:val="45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7B" w:rsidRPr="00073139" w:rsidRDefault="0088597B" w:rsidP="00073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B" w:rsidRPr="00073139" w:rsidRDefault="0088597B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97B" w:rsidRPr="00073139" w:rsidRDefault="0088597B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97B" w:rsidRPr="00073139" w:rsidRDefault="0088597B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97B" w:rsidRPr="00073139" w:rsidRDefault="0088597B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97B" w:rsidRPr="00073139" w:rsidRDefault="0088597B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97B" w:rsidRPr="00073139" w:rsidRDefault="0088597B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97B" w:rsidRPr="00073139" w:rsidRDefault="0088597B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97B" w:rsidRPr="00073139" w:rsidRDefault="0088597B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97B" w:rsidRPr="00073139" w:rsidRDefault="0088597B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97B" w:rsidRPr="00073139" w:rsidRDefault="0088597B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3139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597B" w:rsidRPr="00073139" w:rsidRDefault="0088597B" w:rsidP="00073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</w:tbl>
    <w:p w:rsidR="00073139" w:rsidRDefault="00073139" w:rsidP="006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3CB4" w:rsidRDefault="00DD3CB4" w:rsidP="006C688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0B1C8C" w:rsidRDefault="000B1C8C" w:rsidP="006C688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6C688D" w:rsidRPr="002D0AE0" w:rsidRDefault="00950159" w:rsidP="006C688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VIII</w:t>
      </w:r>
      <w:r w:rsidR="00774335" w:rsidRPr="00774335">
        <w:rPr>
          <w:rFonts w:ascii="Times New Roman" w:eastAsia="Times New Roman" w:hAnsi="Times New Roman" w:cs="Times New Roman"/>
          <w:b/>
          <w:lang w:eastAsia="es-ES"/>
        </w:rPr>
        <w:t>.</w:t>
      </w:r>
      <w:r w:rsidR="003842E5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E07FDC">
        <w:rPr>
          <w:rFonts w:ascii="Times New Roman" w:eastAsia="Times New Roman" w:hAnsi="Times New Roman" w:cs="Times New Roman"/>
          <w:b/>
          <w:lang w:eastAsia="es-ES"/>
        </w:rPr>
        <w:t>ACTIVIDADES DE CONSULTORÍA -</w:t>
      </w:r>
      <w:r w:rsidR="00A8048D" w:rsidRPr="002D0AE0">
        <w:rPr>
          <w:rFonts w:ascii="Times New Roman" w:eastAsia="Times New Roman" w:hAnsi="Times New Roman" w:cs="Times New Roman"/>
          <w:b/>
          <w:lang w:eastAsia="es-ES"/>
        </w:rPr>
        <w:t xml:space="preserve"> INVESTIGACIÓN EN LOS ÚLTIMOS CINCO </w:t>
      </w:r>
      <w:r w:rsidR="00E10A08" w:rsidRPr="002D0AE0">
        <w:rPr>
          <w:rFonts w:ascii="Times New Roman" w:eastAsia="Times New Roman" w:hAnsi="Times New Roman" w:cs="Times New Roman"/>
          <w:b/>
          <w:lang w:eastAsia="es-ES"/>
        </w:rPr>
        <w:t>AÑOS</w:t>
      </w:r>
      <w:r w:rsidR="00E10A08" w:rsidRPr="002D0AE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(</w:t>
      </w:r>
      <w:r w:rsidR="00C5170C" w:rsidRPr="002D0AE0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adjuntar certificación fotocopia simple)</w:t>
      </w:r>
    </w:p>
    <w:p w:rsidR="00A55A9A" w:rsidRPr="00F54DE7" w:rsidRDefault="00A55A9A" w:rsidP="006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8048D" w:rsidRPr="0050601C" w:rsidRDefault="00A8048D" w:rsidP="006C6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0601C">
        <w:rPr>
          <w:rFonts w:ascii="Times New Roman" w:eastAsia="Times New Roman" w:hAnsi="Times New Roman" w:cs="Times New Roman"/>
          <w:sz w:val="20"/>
          <w:szCs w:val="20"/>
          <w:lang w:eastAsia="es-ES"/>
        </w:rPr>
        <w:t>Llenar por orden de importancia y de los últimos 5 años.</w:t>
      </w:r>
    </w:p>
    <w:p w:rsidR="00A55A9A" w:rsidRPr="00F54DE7" w:rsidRDefault="00A55A9A" w:rsidP="006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W w:w="1353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1"/>
        <w:gridCol w:w="4551"/>
        <w:gridCol w:w="1417"/>
        <w:gridCol w:w="1484"/>
      </w:tblGrid>
      <w:tr w:rsidR="00A55A9A" w:rsidRPr="00A8048D" w:rsidTr="000B1C8C">
        <w:trPr>
          <w:trHeight w:val="307"/>
        </w:trPr>
        <w:tc>
          <w:tcPr>
            <w:tcW w:w="6081" w:type="dxa"/>
            <w:shd w:val="clear" w:color="auto" w:fill="95B3D7" w:themeFill="accent1" w:themeFillTint="99"/>
            <w:noWrap/>
            <w:vAlign w:val="bottom"/>
            <w:hideMark/>
          </w:tcPr>
          <w:p w:rsidR="00A8048D" w:rsidRPr="00D218D0" w:rsidRDefault="001335AB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D218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Título de la Consultoría</w:t>
            </w:r>
            <w:r w:rsidR="00FA6194" w:rsidRPr="00D218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/</w:t>
            </w:r>
            <w:r w:rsidRPr="00D218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Investigación</w:t>
            </w:r>
          </w:p>
        </w:tc>
        <w:tc>
          <w:tcPr>
            <w:tcW w:w="4551" w:type="dxa"/>
            <w:shd w:val="clear" w:color="auto" w:fill="95B3D7" w:themeFill="accent1" w:themeFillTint="99"/>
            <w:noWrap/>
            <w:vAlign w:val="bottom"/>
            <w:hideMark/>
          </w:tcPr>
          <w:p w:rsidR="00A8048D" w:rsidRPr="00D218D0" w:rsidRDefault="001335AB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D218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Organismo Contratante</w:t>
            </w:r>
          </w:p>
        </w:tc>
        <w:tc>
          <w:tcPr>
            <w:tcW w:w="1417" w:type="dxa"/>
            <w:shd w:val="clear" w:color="auto" w:fill="95B3D7" w:themeFill="accent1" w:themeFillTint="99"/>
            <w:noWrap/>
            <w:vAlign w:val="bottom"/>
            <w:hideMark/>
          </w:tcPr>
          <w:p w:rsidR="00CE5CBA" w:rsidRDefault="001335AB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CE5C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 xml:space="preserve">Fecha </w:t>
            </w:r>
          </w:p>
          <w:p w:rsidR="00A8048D" w:rsidRPr="00CE5CBA" w:rsidRDefault="001335AB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CE5C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de inicio</w:t>
            </w:r>
          </w:p>
        </w:tc>
        <w:tc>
          <w:tcPr>
            <w:tcW w:w="1484" w:type="dxa"/>
            <w:shd w:val="clear" w:color="auto" w:fill="95B3D7" w:themeFill="accent1" w:themeFillTint="99"/>
            <w:noWrap/>
            <w:vAlign w:val="bottom"/>
            <w:hideMark/>
          </w:tcPr>
          <w:p w:rsidR="00A8048D" w:rsidRPr="00CE5CBA" w:rsidRDefault="001335AB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CE5C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Fecha de conclusión</w:t>
            </w:r>
          </w:p>
        </w:tc>
      </w:tr>
      <w:tr w:rsidR="00A8048D" w:rsidRPr="00A8048D" w:rsidTr="000B1C8C">
        <w:trPr>
          <w:trHeight w:val="503"/>
        </w:trPr>
        <w:tc>
          <w:tcPr>
            <w:tcW w:w="6081" w:type="dxa"/>
            <w:shd w:val="clear" w:color="auto" w:fill="auto"/>
            <w:noWrap/>
            <w:vAlign w:val="bottom"/>
            <w:hideMark/>
          </w:tcPr>
          <w:p w:rsidR="00A8048D" w:rsidRPr="00A8048D" w:rsidRDefault="00A8048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8048D" w:rsidRPr="00A8048D" w:rsidRDefault="00A8048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8048D" w:rsidRPr="00A8048D" w:rsidRDefault="00A8048D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A8048D" w:rsidRPr="00A8048D" w:rsidRDefault="00A8048D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2529A" w:rsidRPr="00A8048D" w:rsidTr="000B1C8C">
        <w:trPr>
          <w:trHeight w:val="503"/>
        </w:trPr>
        <w:tc>
          <w:tcPr>
            <w:tcW w:w="6081" w:type="dxa"/>
            <w:shd w:val="clear" w:color="auto" w:fill="auto"/>
            <w:noWrap/>
            <w:vAlign w:val="bottom"/>
          </w:tcPr>
          <w:p w:rsidR="0052529A" w:rsidRPr="00A8048D" w:rsidRDefault="0052529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551" w:type="dxa"/>
            <w:shd w:val="clear" w:color="auto" w:fill="auto"/>
            <w:noWrap/>
            <w:vAlign w:val="bottom"/>
          </w:tcPr>
          <w:p w:rsidR="0052529A" w:rsidRPr="00A8048D" w:rsidRDefault="0052529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529A" w:rsidRPr="00A8048D" w:rsidRDefault="0052529A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52529A" w:rsidRPr="00A8048D" w:rsidRDefault="0052529A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6C688D" w:rsidRPr="006C688D" w:rsidRDefault="00950159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I</w:t>
      </w:r>
      <w:r w:rsidR="00AD48E4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X. </w:t>
      </w:r>
      <w:r w:rsidR="005C6B3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PRODUCCIÓN </w:t>
      </w:r>
      <w:r w:rsidR="003842E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INTELECTUAL</w:t>
      </w:r>
      <w:r w:rsidR="003842E5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(</w:t>
      </w:r>
      <w:r w:rsidR="00BE2288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Adjuntar un libro </w:t>
      </w:r>
      <w:r w:rsidR="00A53A16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publicado</w:t>
      </w:r>
      <w:r w:rsidR="00B77C61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, </w:t>
      </w:r>
      <w:r w:rsidR="003842E5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artículo científico</w:t>
      </w:r>
      <w:r w:rsidR="00775EBA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, revista científica</w:t>
      </w:r>
      <w:r w:rsidR="00A8048D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)</w:t>
      </w:r>
    </w:p>
    <w:p w:rsidR="006C688D" w:rsidRPr="0050601C" w:rsidRDefault="006C688D" w:rsidP="006C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0601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Muestra las producciones intelectuales por el </w:t>
      </w:r>
      <w:r w:rsidR="0052529A">
        <w:rPr>
          <w:rFonts w:ascii="Times New Roman" w:eastAsia="Times New Roman" w:hAnsi="Times New Roman" w:cs="Times New Roman"/>
          <w:sz w:val="20"/>
          <w:szCs w:val="20"/>
          <w:lang w:eastAsia="es-ES"/>
        </w:rPr>
        <w:t>profesional.</w:t>
      </w:r>
    </w:p>
    <w:tbl>
      <w:tblPr>
        <w:tblW w:w="13693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567"/>
        <w:gridCol w:w="708"/>
        <w:gridCol w:w="567"/>
        <w:gridCol w:w="567"/>
        <w:gridCol w:w="709"/>
        <w:gridCol w:w="1559"/>
        <w:gridCol w:w="1590"/>
        <w:gridCol w:w="1174"/>
        <w:gridCol w:w="1571"/>
        <w:gridCol w:w="3112"/>
      </w:tblGrid>
      <w:tr w:rsidR="00D6509B" w:rsidRPr="00F54DE7" w:rsidTr="00D6509B">
        <w:trPr>
          <w:trHeight w:val="450"/>
        </w:trPr>
        <w:tc>
          <w:tcPr>
            <w:tcW w:w="1569" w:type="dxa"/>
            <w:vMerge w:val="restart"/>
            <w:shd w:val="clear" w:color="auto" w:fill="95B3D7" w:themeFill="accent1" w:themeFillTint="99"/>
            <w:noWrap/>
            <w:vAlign w:val="bottom"/>
            <w:hideMark/>
          </w:tcPr>
          <w:p w:rsidR="00B5583A" w:rsidRDefault="00B5583A" w:rsidP="00B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Título</w:t>
            </w:r>
          </w:p>
          <w:p w:rsidR="00535366" w:rsidRPr="007A7368" w:rsidRDefault="00535366" w:rsidP="00A5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18" w:type="dxa"/>
            <w:gridSpan w:val="5"/>
            <w:tcBorders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535366" w:rsidRDefault="00D6509B" w:rsidP="00B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tipo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  <w:vAlign w:val="center"/>
          </w:tcPr>
          <w:p w:rsidR="00535366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Autor /autores</w:t>
            </w:r>
          </w:p>
        </w:tc>
        <w:tc>
          <w:tcPr>
            <w:tcW w:w="1590" w:type="dxa"/>
            <w:vMerge w:val="restart"/>
            <w:shd w:val="clear" w:color="auto" w:fill="95B3D7" w:themeFill="accent1" w:themeFillTint="99"/>
            <w:noWrap/>
            <w:vAlign w:val="bottom"/>
            <w:hideMark/>
          </w:tcPr>
          <w:p w:rsidR="00535366" w:rsidRPr="007A7368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 xml:space="preserve">Nº de </w:t>
            </w:r>
            <w:r w:rsidRPr="007A73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depósito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 xml:space="preserve"> Legal</w:t>
            </w:r>
          </w:p>
        </w:tc>
        <w:tc>
          <w:tcPr>
            <w:tcW w:w="1174" w:type="dxa"/>
            <w:vMerge w:val="restart"/>
            <w:shd w:val="clear" w:color="auto" w:fill="95B3D7" w:themeFill="accent1" w:themeFillTint="99"/>
            <w:vAlign w:val="bottom"/>
          </w:tcPr>
          <w:p w:rsidR="00535366" w:rsidRPr="007A7368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Nº de ejemplares</w:t>
            </w:r>
          </w:p>
        </w:tc>
        <w:tc>
          <w:tcPr>
            <w:tcW w:w="1571" w:type="dxa"/>
            <w:vMerge w:val="restart"/>
            <w:shd w:val="clear" w:color="auto" w:fill="95B3D7" w:themeFill="accent1" w:themeFillTint="99"/>
            <w:noWrap/>
            <w:vAlign w:val="bottom"/>
            <w:hideMark/>
          </w:tcPr>
          <w:p w:rsidR="00535366" w:rsidRPr="007A7368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Nº de r</w:t>
            </w:r>
            <w:r w:rsidRPr="007A73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egistro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A73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SENAPI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/otro</w:t>
            </w:r>
          </w:p>
        </w:tc>
        <w:tc>
          <w:tcPr>
            <w:tcW w:w="3112" w:type="dxa"/>
            <w:vMerge w:val="restart"/>
            <w:shd w:val="clear" w:color="auto" w:fill="95B3D7" w:themeFill="accent1" w:themeFillTint="99"/>
            <w:noWrap/>
            <w:vAlign w:val="bottom"/>
            <w:hideMark/>
          </w:tcPr>
          <w:p w:rsidR="00535366" w:rsidRPr="007A7368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7A73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Tema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 xml:space="preserve"> de </w:t>
            </w:r>
            <w:r w:rsidRPr="007A73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Investigación</w:t>
            </w:r>
          </w:p>
        </w:tc>
      </w:tr>
      <w:tr w:rsidR="00D6509B" w:rsidRPr="00F54DE7" w:rsidTr="00D6509B">
        <w:trPr>
          <w:trHeight w:val="156"/>
        </w:trPr>
        <w:tc>
          <w:tcPr>
            <w:tcW w:w="1569" w:type="dxa"/>
            <w:vMerge/>
            <w:shd w:val="clear" w:color="auto" w:fill="95B3D7" w:themeFill="accent1" w:themeFillTint="99"/>
            <w:noWrap/>
            <w:vAlign w:val="bottom"/>
          </w:tcPr>
          <w:p w:rsidR="00535366" w:rsidRPr="007A7368" w:rsidRDefault="00535366" w:rsidP="00A5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535366" w:rsidRPr="00D6509B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</w:pPr>
            <w:r w:rsidRPr="00D6509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>Libro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shd w:val="clear" w:color="auto" w:fill="95B3D7" w:themeFill="accent1" w:themeFillTint="99"/>
            <w:vAlign w:val="center"/>
          </w:tcPr>
          <w:p w:rsidR="00535366" w:rsidRPr="00D6509B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</w:pPr>
            <w:r w:rsidRPr="00D6509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>artículo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5B3D7" w:themeFill="accent1" w:themeFillTint="99"/>
            <w:vAlign w:val="center"/>
          </w:tcPr>
          <w:p w:rsidR="00535366" w:rsidRPr="00D6509B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</w:pPr>
            <w:r w:rsidRPr="00D6509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>revista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5B3D7" w:themeFill="accent1" w:themeFillTint="99"/>
            <w:vAlign w:val="center"/>
          </w:tcPr>
          <w:p w:rsidR="00535366" w:rsidRPr="00D6509B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</w:pPr>
            <w:r w:rsidRPr="00D6509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 xml:space="preserve">Obras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95B3D7" w:themeFill="accent1" w:themeFillTint="99"/>
            <w:vAlign w:val="center"/>
          </w:tcPr>
          <w:p w:rsidR="00535366" w:rsidRPr="00D6509B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</w:pPr>
            <w:r w:rsidRPr="00D6509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s-ES"/>
              </w:rPr>
              <w:t>software</w:t>
            </w:r>
          </w:p>
        </w:tc>
        <w:tc>
          <w:tcPr>
            <w:tcW w:w="1559" w:type="dxa"/>
            <w:vMerge/>
            <w:shd w:val="clear" w:color="auto" w:fill="95B3D7" w:themeFill="accent1" w:themeFillTint="99"/>
            <w:vAlign w:val="center"/>
          </w:tcPr>
          <w:p w:rsidR="00535366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vMerge/>
            <w:shd w:val="clear" w:color="auto" w:fill="95B3D7" w:themeFill="accent1" w:themeFillTint="99"/>
            <w:noWrap/>
            <w:vAlign w:val="bottom"/>
          </w:tcPr>
          <w:p w:rsidR="00535366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74" w:type="dxa"/>
            <w:vMerge/>
            <w:shd w:val="clear" w:color="auto" w:fill="95B3D7" w:themeFill="accent1" w:themeFillTint="99"/>
            <w:vAlign w:val="bottom"/>
          </w:tcPr>
          <w:p w:rsidR="00535366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71" w:type="dxa"/>
            <w:vMerge/>
            <w:shd w:val="clear" w:color="auto" w:fill="95B3D7" w:themeFill="accent1" w:themeFillTint="99"/>
            <w:noWrap/>
            <w:vAlign w:val="bottom"/>
          </w:tcPr>
          <w:p w:rsidR="00535366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12" w:type="dxa"/>
            <w:vMerge/>
            <w:shd w:val="clear" w:color="auto" w:fill="95B3D7" w:themeFill="accent1" w:themeFillTint="99"/>
            <w:noWrap/>
            <w:vAlign w:val="bottom"/>
          </w:tcPr>
          <w:p w:rsidR="00535366" w:rsidRPr="007A7368" w:rsidRDefault="00535366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D6509B" w:rsidRPr="00F54DE7" w:rsidTr="00D6509B">
        <w:trPr>
          <w:trHeight w:val="412"/>
        </w:trPr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366" w:rsidRPr="00A8048D" w:rsidRDefault="00D6509B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x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6509B" w:rsidRPr="00F54DE7" w:rsidTr="00D6509B">
        <w:trPr>
          <w:trHeight w:val="412"/>
        </w:trPr>
        <w:tc>
          <w:tcPr>
            <w:tcW w:w="1569" w:type="dxa"/>
            <w:shd w:val="clear" w:color="auto" w:fill="auto"/>
            <w:noWrap/>
            <w:vAlign w:val="bottom"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366" w:rsidRPr="00A8048D" w:rsidRDefault="00D6509B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112" w:type="dxa"/>
            <w:shd w:val="clear" w:color="auto" w:fill="auto"/>
            <w:noWrap/>
            <w:vAlign w:val="bottom"/>
          </w:tcPr>
          <w:p w:rsidR="00535366" w:rsidRPr="00A8048D" w:rsidRDefault="00535366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CE7E80" w:rsidRDefault="00F6714D" w:rsidP="0037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X. </w:t>
      </w:r>
      <w:r w:rsidR="006D4C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RECONOCIMIENTOS</w:t>
      </w:r>
      <w:r w:rsidR="006D4C34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 </w:t>
      </w:r>
      <w:r w:rsidR="006D4C34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 xml:space="preserve">(en el campo </w:t>
      </w:r>
      <w:r w:rsidR="00950159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académico, institucional</w:t>
      </w:r>
      <w:r w:rsidR="006D4C34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 xml:space="preserve"> adjuntar fotocopia simple si tuviera)</w:t>
      </w:r>
    </w:p>
    <w:p w:rsidR="00CE7E80" w:rsidRPr="0050601C" w:rsidRDefault="00CE7E80" w:rsidP="0037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50601C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Llenar por orden de importancia</w:t>
      </w:r>
    </w:p>
    <w:tbl>
      <w:tblPr>
        <w:tblStyle w:val="Tablaconcuadrcula"/>
        <w:tblW w:w="13750" w:type="dxa"/>
        <w:tblInd w:w="-459" w:type="dxa"/>
        <w:tblLook w:val="04A0" w:firstRow="1" w:lastRow="0" w:firstColumn="1" w:lastColumn="0" w:noHBand="0" w:noVBand="1"/>
      </w:tblPr>
      <w:tblGrid>
        <w:gridCol w:w="3857"/>
        <w:gridCol w:w="3398"/>
        <w:gridCol w:w="3399"/>
        <w:gridCol w:w="3096"/>
      </w:tblGrid>
      <w:tr w:rsidR="00CE7E80" w:rsidTr="00253181">
        <w:trPr>
          <w:trHeight w:val="338"/>
        </w:trPr>
        <w:tc>
          <w:tcPr>
            <w:tcW w:w="3857" w:type="dxa"/>
            <w:shd w:val="clear" w:color="auto" w:fill="95B3D7" w:themeFill="accent1" w:themeFillTint="99"/>
          </w:tcPr>
          <w:p w:rsidR="00CE7E80" w:rsidRPr="00A713C7" w:rsidRDefault="00724A09" w:rsidP="00FA61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71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Tipo de distinción</w:t>
            </w:r>
          </w:p>
        </w:tc>
        <w:tc>
          <w:tcPr>
            <w:tcW w:w="3398" w:type="dxa"/>
            <w:shd w:val="clear" w:color="auto" w:fill="95B3D7" w:themeFill="accent1" w:themeFillTint="99"/>
          </w:tcPr>
          <w:p w:rsidR="00CE7E80" w:rsidRPr="00A713C7" w:rsidRDefault="00724A09" w:rsidP="00FA61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71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Institución que otorgo</w:t>
            </w:r>
          </w:p>
        </w:tc>
        <w:tc>
          <w:tcPr>
            <w:tcW w:w="3399" w:type="dxa"/>
            <w:shd w:val="clear" w:color="auto" w:fill="95B3D7" w:themeFill="accent1" w:themeFillTint="99"/>
          </w:tcPr>
          <w:p w:rsidR="00CE7E80" w:rsidRPr="00A713C7" w:rsidRDefault="00724A09" w:rsidP="00FA61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71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096" w:type="dxa"/>
            <w:shd w:val="clear" w:color="auto" w:fill="95B3D7" w:themeFill="accent1" w:themeFillTint="99"/>
          </w:tcPr>
          <w:p w:rsidR="00CE7E80" w:rsidRPr="00A713C7" w:rsidRDefault="00724A09" w:rsidP="00FA61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71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Fecha</w:t>
            </w:r>
          </w:p>
        </w:tc>
      </w:tr>
      <w:tr w:rsidR="00CE7E80" w:rsidTr="00253181">
        <w:trPr>
          <w:trHeight w:val="353"/>
        </w:trPr>
        <w:tc>
          <w:tcPr>
            <w:tcW w:w="3857" w:type="dxa"/>
          </w:tcPr>
          <w:p w:rsidR="00CE7E80" w:rsidRDefault="00CE7E80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3398" w:type="dxa"/>
          </w:tcPr>
          <w:p w:rsidR="00CE7E80" w:rsidRDefault="00CE7E80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3399" w:type="dxa"/>
          </w:tcPr>
          <w:p w:rsidR="00CE7E80" w:rsidRDefault="00CE7E80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3096" w:type="dxa"/>
          </w:tcPr>
          <w:p w:rsidR="00CE7E80" w:rsidRDefault="00CE7E80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</w:tr>
      <w:tr w:rsidR="008A2A39" w:rsidTr="00253181">
        <w:trPr>
          <w:trHeight w:val="353"/>
        </w:trPr>
        <w:tc>
          <w:tcPr>
            <w:tcW w:w="3857" w:type="dxa"/>
          </w:tcPr>
          <w:p w:rsidR="008A2A39" w:rsidRDefault="008A2A39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3398" w:type="dxa"/>
          </w:tcPr>
          <w:p w:rsidR="008A2A39" w:rsidRDefault="008A2A39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3399" w:type="dxa"/>
          </w:tcPr>
          <w:p w:rsidR="008A2A39" w:rsidRDefault="008A2A39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3096" w:type="dxa"/>
          </w:tcPr>
          <w:p w:rsidR="008A2A39" w:rsidRDefault="008A2A39" w:rsidP="00375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</w:p>
        </w:tc>
      </w:tr>
    </w:tbl>
    <w:p w:rsidR="00F6714D" w:rsidRDefault="00F6714D" w:rsidP="005C3E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8A2A39" w:rsidRDefault="008A2A39" w:rsidP="005C3E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F739BD" w:rsidRPr="00375AD4" w:rsidRDefault="00950159" w:rsidP="005C3E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X</w:t>
      </w:r>
      <w:r w:rsidR="00F6714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I. </w:t>
      </w:r>
      <w:r w:rsidR="008E640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PARENTESCO</w:t>
      </w:r>
      <w:r w:rsidR="00F739BD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-</w:t>
      </w:r>
      <w:r w:rsidR="00F739BD" w:rsidRPr="00375AD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</w:t>
      </w:r>
    </w:p>
    <w:p w:rsidR="00375AD4" w:rsidRPr="006C688D" w:rsidRDefault="00375AD4" w:rsidP="005C3E3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:rsidR="00EB7BBB" w:rsidRDefault="00EB7BBB" w:rsidP="00EB7B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Capítulo IX de las prohibiciones </w:t>
      </w:r>
      <w:r w:rsidR="00540CFD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y </w:t>
      </w:r>
      <w:r w:rsidR="00566DDA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Art. 62, d</w:t>
      </w:r>
      <w:r w:rsidR="00AB5076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el Reglamento de</w:t>
      </w:r>
      <w:r w:rsidR="00540CFD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</w:t>
      </w:r>
      <w:r w:rsidR="00AB5076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Régimen</w:t>
      </w:r>
      <w:r w:rsidR="00566DDA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docente, que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señala: </w:t>
      </w:r>
      <w:r w:rsidRPr="00F26E87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“No podrán trabajar docentes que sean esposos o que tengan parentesco hasta el segundo grado, en una misma carrera”.</w:t>
      </w:r>
    </w:p>
    <w:p w:rsidR="0096291A" w:rsidRDefault="0096291A" w:rsidP="00EB7B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tbl>
      <w:tblPr>
        <w:tblW w:w="1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7052"/>
        <w:gridCol w:w="1595"/>
        <w:gridCol w:w="425"/>
        <w:gridCol w:w="2268"/>
        <w:gridCol w:w="458"/>
      </w:tblGrid>
      <w:tr w:rsidR="0096291A" w:rsidTr="0096291A">
        <w:trPr>
          <w:trHeight w:val="22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NOMBRES Y APELLIDOS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Grado de parentesco</w:t>
            </w:r>
          </w:p>
        </w:tc>
      </w:tr>
      <w:tr w:rsidR="0096291A" w:rsidTr="0096291A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A" w:rsidRDefault="0096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A" w:rsidRDefault="0096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Primer Grado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Segundo Grado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>X</w:t>
            </w:r>
          </w:p>
        </w:tc>
      </w:tr>
      <w:tr w:rsidR="0096291A" w:rsidTr="0096291A">
        <w:trPr>
          <w:trHeight w:val="1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96291A" w:rsidTr="0096291A">
        <w:trPr>
          <w:trHeight w:val="1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96291A" w:rsidTr="0096291A">
        <w:trPr>
          <w:trHeight w:val="1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96291A" w:rsidTr="0096291A">
        <w:trPr>
          <w:trHeight w:val="1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A" w:rsidRDefault="0096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</w:tbl>
    <w:p w:rsidR="0096291A" w:rsidRPr="00F26E87" w:rsidRDefault="0096291A" w:rsidP="00EB7B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:rsidR="009446B2" w:rsidRDefault="009446B2" w:rsidP="00F739BD">
      <w:pPr>
        <w:rPr>
          <w:rFonts w:ascii="Times New Roman" w:hAnsi="Times New Roman" w:cs="Times New Roman"/>
        </w:rPr>
      </w:pPr>
    </w:p>
    <w:p w:rsidR="00EB7BBB" w:rsidRDefault="00EB7BBB" w:rsidP="00F739BD">
      <w:pPr>
        <w:rPr>
          <w:rFonts w:ascii="Times New Roman" w:hAnsi="Times New Roman" w:cs="Times New Roman"/>
        </w:rPr>
      </w:pPr>
    </w:p>
    <w:p w:rsidR="00EB7BBB" w:rsidRDefault="00EB7BBB" w:rsidP="00EB7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Yo…….. ……………………………………………………….doy fe por la información proporcionada en el presente formulario es fidedigna.</w:t>
      </w:r>
    </w:p>
    <w:p w:rsidR="00FB5EF7" w:rsidRDefault="00FB5EF7" w:rsidP="00F739BD">
      <w:pPr>
        <w:rPr>
          <w:rFonts w:ascii="Times New Roman" w:hAnsi="Times New Roman" w:cs="Times New Roman"/>
        </w:rPr>
      </w:pPr>
    </w:p>
    <w:p w:rsidR="00FB5EF7" w:rsidRDefault="00FB5EF7" w:rsidP="00F739BD">
      <w:pPr>
        <w:rPr>
          <w:rFonts w:ascii="Times New Roman" w:hAnsi="Times New Roman" w:cs="Times New Roman"/>
        </w:rPr>
      </w:pPr>
    </w:p>
    <w:p w:rsidR="00FB5EF7" w:rsidRDefault="00FB5EF7" w:rsidP="00F739BD">
      <w:pPr>
        <w:rPr>
          <w:rFonts w:ascii="Times New Roman" w:hAnsi="Times New Roman" w:cs="Times New Roman"/>
        </w:rPr>
      </w:pPr>
    </w:p>
    <w:p w:rsidR="00FB5EF7" w:rsidRDefault="00FB5EF7" w:rsidP="00F739BD">
      <w:pPr>
        <w:rPr>
          <w:rFonts w:ascii="Times New Roman" w:hAnsi="Times New Roman" w:cs="Times New Roman"/>
        </w:rPr>
      </w:pPr>
    </w:p>
    <w:p w:rsidR="00FB5EF7" w:rsidRDefault="00FB5EF7" w:rsidP="00F739BD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2524" w:tblpY="156"/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200"/>
        <w:gridCol w:w="200"/>
        <w:gridCol w:w="200"/>
        <w:gridCol w:w="200"/>
        <w:gridCol w:w="200"/>
        <w:gridCol w:w="200"/>
        <w:gridCol w:w="200"/>
        <w:gridCol w:w="190"/>
        <w:gridCol w:w="200"/>
        <w:gridCol w:w="200"/>
        <w:gridCol w:w="200"/>
        <w:gridCol w:w="200"/>
        <w:gridCol w:w="200"/>
        <w:gridCol w:w="190"/>
        <w:gridCol w:w="220"/>
        <w:gridCol w:w="200"/>
        <w:gridCol w:w="200"/>
        <w:gridCol w:w="1400"/>
        <w:gridCol w:w="200"/>
        <w:gridCol w:w="200"/>
        <w:gridCol w:w="2820"/>
        <w:gridCol w:w="200"/>
      </w:tblGrid>
      <w:tr w:rsidR="00313ACD" w:rsidRPr="00F739BD" w:rsidTr="00313ACD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13ACD" w:rsidRPr="00F739BD" w:rsidTr="00313ACD">
        <w:trPr>
          <w:trHeight w:val="285"/>
        </w:trPr>
        <w:tc>
          <w:tcPr>
            <w:tcW w:w="29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F739B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Fecha</w:t>
            </w:r>
          </w:p>
        </w:tc>
      </w:tr>
    </w:tbl>
    <w:p w:rsidR="00F739BD" w:rsidRPr="00F54DE7" w:rsidRDefault="00F739BD" w:rsidP="00F739BD">
      <w:pPr>
        <w:rPr>
          <w:rFonts w:ascii="Times New Roman" w:hAnsi="Times New Roman" w:cs="Times New Roman"/>
        </w:rPr>
      </w:pPr>
    </w:p>
    <w:p w:rsidR="006C688D" w:rsidRPr="00F54DE7" w:rsidRDefault="006C688D" w:rsidP="00150066">
      <w:pPr>
        <w:tabs>
          <w:tab w:val="left" w:pos="1931"/>
        </w:tabs>
        <w:rPr>
          <w:rFonts w:ascii="Times New Roman" w:hAnsi="Times New Roman" w:cs="Times New Roman"/>
        </w:rPr>
      </w:pPr>
    </w:p>
    <w:sectPr w:rsidR="006C688D" w:rsidRPr="00F54DE7" w:rsidSect="00894377">
      <w:headerReference w:type="default" r:id="rId9"/>
      <w:footerReference w:type="default" r:id="rId10"/>
      <w:pgSz w:w="15840" w:h="12240" w:orient="landscape" w:code="1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38" w:rsidRDefault="00E56A38" w:rsidP="006C688D">
      <w:pPr>
        <w:spacing w:after="0" w:line="240" w:lineRule="auto"/>
      </w:pPr>
      <w:r>
        <w:separator/>
      </w:r>
    </w:p>
  </w:endnote>
  <w:endnote w:type="continuationSeparator" w:id="0">
    <w:p w:rsidR="00E56A38" w:rsidRDefault="00E56A38" w:rsidP="006C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71179"/>
      <w:docPartObj>
        <w:docPartGallery w:val="Page Numbers (Bottom of Page)"/>
        <w:docPartUnique/>
      </w:docPartObj>
    </w:sdtPr>
    <w:sdtEndPr/>
    <w:sdtContent>
      <w:p w:rsidR="00A8048D" w:rsidRDefault="003B505B">
        <w:pPr>
          <w:pStyle w:val="Piedepgina"/>
        </w:pPr>
        <w:r>
          <w:rPr>
            <w:noProof/>
            <w:sz w:val="16"/>
            <w:lang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786765" cy="238760"/>
                  <wp:effectExtent l="19050" t="19050" r="12700" b="27940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676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048D" w:rsidRDefault="008B6D9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A8048D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5318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7" type="#_x0000_t185" style="position:absolute;margin-left:0;margin-top:0;width:61.9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" filled="t" strokecolor="gray" strokeweight="2.25pt">
                  <v:textbox inset=",0,,0">
                    <w:txbxContent>
                      <w:p w:rsidR="00A8048D" w:rsidRDefault="008B6D98">
                        <w:pPr>
                          <w:jc w:val="center"/>
                        </w:pPr>
                        <w:r>
                          <w:fldChar w:fldCharType="begin"/>
                        </w:r>
                        <w:r w:rsidR="00A8048D">
                          <w:instrText>PAGE    \* MERGEFORMAT</w:instrText>
                        </w:r>
                        <w:r>
                          <w:fldChar w:fldCharType="separate"/>
                        </w:r>
                        <w:r w:rsidR="0025318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sz w:val="16"/>
            <w:lang w:eastAsia="es-ES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0pWg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KpXdKV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  <w:r w:rsidR="009446B2" w:rsidRPr="009446B2">
          <w:rPr>
            <w:sz w:val="16"/>
          </w:rPr>
          <w:t>Archivo de Docentes</w:t>
        </w:r>
        <w:r w:rsidR="009446B2">
          <w:t>.-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38" w:rsidRDefault="00E56A38" w:rsidP="006C688D">
      <w:pPr>
        <w:spacing w:after="0" w:line="240" w:lineRule="auto"/>
      </w:pPr>
      <w:r>
        <w:separator/>
      </w:r>
    </w:p>
  </w:footnote>
  <w:footnote w:type="continuationSeparator" w:id="0">
    <w:p w:rsidR="00E56A38" w:rsidRDefault="00E56A38" w:rsidP="006C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19" w:rsidRDefault="00B44D19" w:rsidP="00B44D19">
    <w:pPr>
      <w:pStyle w:val="Encabezado"/>
      <w:jc w:val="center"/>
      <w:rPr>
        <w:rFonts w:ascii="Edwardian Script ITC" w:hAnsi="Edwardian Script ITC" w:cs="Times New Roman"/>
        <w:b/>
        <w:sz w:val="52"/>
        <w:szCs w:val="26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3063</wp:posOffset>
          </wp:positionH>
          <wp:positionV relativeFrom="paragraph">
            <wp:posOffset>-301256</wp:posOffset>
          </wp:positionV>
          <wp:extent cx="946150" cy="952500"/>
          <wp:effectExtent l="0" t="0" r="6350" b="0"/>
          <wp:wrapNone/>
          <wp:docPr id="2" name="Imagen 2" descr="C:\Users\Usuario\Pictures\U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UP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75C3">
      <w:rPr>
        <w:rFonts w:ascii="Edwardian Script ITC" w:hAnsi="Edwardian Script ITC" w:cs="Times New Roman"/>
        <w:b/>
        <w:sz w:val="52"/>
        <w:szCs w:val="26"/>
      </w:rPr>
      <w:t>Universidad Pública de  El Alto</w:t>
    </w:r>
  </w:p>
  <w:p w:rsidR="00B44D19" w:rsidRPr="00E202E6" w:rsidRDefault="00B44D19" w:rsidP="00B44D19">
    <w:pPr>
      <w:pStyle w:val="Encabezado"/>
      <w:jc w:val="center"/>
      <w:rPr>
        <w:rFonts w:ascii="Comic Sans MS" w:hAnsi="Comic Sans MS" w:cs="Times New Roman"/>
        <w:b/>
        <w:sz w:val="16"/>
        <w:szCs w:val="2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6078974</wp:posOffset>
          </wp:positionH>
          <wp:positionV relativeFrom="paragraph">
            <wp:posOffset>41059</wp:posOffset>
          </wp:positionV>
          <wp:extent cx="2260121" cy="214789"/>
          <wp:effectExtent l="114300" t="114300" r="121285" b="109220"/>
          <wp:wrapNone/>
          <wp:docPr id="1" name="Imagen 15" descr="D:\PARA IMPRIMIR\fondo convocatoria\logo vicerrectorad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Imagen 15" descr="D:\PARA IMPRIMIR\fondo convocatoria\logo vicerrectorado.pn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44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01600">
                      <a:schemeClr val="accent1">
                        <a:satMod val="175000"/>
                        <a:alpha val="40000"/>
                      </a:schemeClr>
                    </a:glow>
                  </a:effectLst>
                  <a:extLst/>
                </pic:spPr>
              </pic:pic>
            </a:graphicData>
          </a:graphic>
        </wp:anchor>
      </w:drawing>
    </w:r>
    <w:r w:rsidRPr="00E202E6">
      <w:rPr>
        <w:rFonts w:ascii="Comic Sans MS" w:hAnsi="Comic Sans MS" w:cs="Times New Roman"/>
        <w:b/>
        <w:sz w:val="16"/>
        <w:szCs w:val="26"/>
      </w:rPr>
      <w:t>Autónoma por Ley 2556 del 2003</w:t>
    </w:r>
  </w:p>
  <w:p w:rsidR="006C688D" w:rsidRDefault="006C68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8D"/>
    <w:rsid w:val="000075C9"/>
    <w:rsid w:val="00011D18"/>
    <w:rsid w:val="000146C4"/>
    <w:rsid w:val="00030FE9"/>
    <w:rsid w:val="00035757"/>
    <w:rsid w:val="00045287"/>
    <w:rsid w:val="00051A76"/>
    <w:rsid w:val="00065DB1"/>
    <w:rsid w:val="00073139"/>
    <w:rsid w:val="000757BA"/>
    <w:rsid w:val="000B1C8C"/>
    <w:rsid w:val="000B4893"/>
    <w:rsid w:val="000D0C8D"/>
    <w:rsid w:val="000D387B"/>
    <w:rsid w:val="000E1E14"/>
    <w:rsid w:val="000E35F3"/>
    <w:rsid w:val="00103FBA"/>
    <w:rsid w:val="0010787B"/>
    <w:rsid w:val="001171D1"/>
    <w:rsid w:val="001335AB"/>
    <w:rsid w:val="001443DF"/>
    <w:rsid w:val="00150066"/>
    <w:rsid w:val="00153907"/>
    <w:rsid w:val="00161D4A"/>
    <w:rsid w:val="00173DDD"/>
    <w:rsid w:val="001A59C8"/>
    <w:rsid w:val="001B2F80"/>
    <w:rsid w:val="001C3527"/>
    <w:rsid w:val="001D0897"/>
    <w:rsid w:val="001F6215"/>
    <w:rsid w:val="002247F4"/>
    <w:rsid w:val="00226AA9"/>
    <w:rsid w:val="002339DF"/>
    <w:rsid w:val="00235782"/>
    <w:rsid w:val="00253181"/>
    <w:rsid w:val="002562C5"/>
    <w:rsid w:val="00273354"/>
    <w:rsid w:val="002834A4"/>
    <w:rsid w:val="002C3940"/>
    <w:rsid w:val="002D0AE0"/>
    <w:rsid w:val="002D4646"/>
    <w:rsid w:val="002D7D0D"/>
    <w:rsid w:val="002E1F46"/>
    <w:rsid w:val="00313ACD"/>
    <w:rsid w:val="00315E62"/>
    <w:rsid w:val="003208D1"/>
    <w:rsid w:val="00336956"/>
    <w:rsid w:val="00337661"/>
    <w:rsid w:val="0034607E"/>
    <w:rsid w:val="003468E2"/>
    <w:rsid w:val="0035097F"/>
    <w:rsid w:val="0036000C"/>
    <w:rsid w:val="003665C1"/>
    <w:rsid w:val="00375AD4"/>
    <w:rsid w:val="003761B9"/>
    <w:rsid w:val="003842E5"/>
    <w:rsid w:val="003851A5"/>
    <w:rsid w:val="00387754"/>
    <w:rsid w:val="00397E27"/>
    <w:rsid w:val="003A2B24"/>
    <w:rsid w:val="003B1FB1"/>
    <w:rsid w:val="003B505B"/>
    <w:rsid w:val="003B6F88"/>
    <w:rsid w:val="003C5E5C"/>
    <w:rsid w:val="003E7D2E"/>
    <w:rsid w:val="003F2D34"/>
    <w:rsid w:val="004031CB"/>
    <w:rsid w:val="004161FC"/>
    <w:rsid w:val="00423581"/>
    <w:rsid w:val="00426492"/>
    <w:rsid w:val="0043141C"/>
    <w:rsid w:val="00453B67"/>
    <w:rsid w:val="00480A62"/>
    <w:rsid w:val="004C1522"/>
    <w:rsid w:val="004D1456"/>
    <w:rsid w:val="004E1101"/>
    <w:rsid w:val="004F2E93"/>
    <w:rsid w:val="004F7D99"/>
    <w:rsid w:val="0050601C"/>
    <w:rsid w:val="00514A21"/>
    <w:rsid w:val="0052529A"/>
    <w:rsid w:val="00535366"/>
    <w:rsid w:val="00540CFD"/>
    <w:rsid w:val="00540E30"/>
    <w:rsid w:val="00547287"/>
    <w:rsid w:val="00552E35"/>
    <w:rsid w:val="00566DDA"/>
    <w:rsid w:val="00584611"/>
    <w:rsid w:val="005921DD"/>
    <w:rsid w:val="005C3E39"/>
    <w:rsid w:val="005C6B35"/>
    <w:rsid w:val="005D41F6"/>
    <w:rsid w:val="005E3F31"/>
    <w:rsid w:val="005E4048"/>
    <w:rsid w:val="006123A1"/>
    <w:rsid w:val="006373E5"/>
    <w:rsid w:val="00673D21"/>
    <w:rsid w:val="006A0D39"/>
    <w:rsid w:val="006A3B74"/>
    <w:rsid w:val="006B40F3"/>
    <w:rsid w:val="006C688D"/>
    <w:rsid w:val="006D4C34"/>
    <w:rsid w:val="006E2127"/>
    <w:rsid w:val="006E48D7"/>
    <w:rsid w:val="006E77C5"/>
    <w:rsid w:val="006F6D7F"/>
    <w:rsid w:val="00703084"/>
    <w:rsid w:val="00704ACB"/>
    <w:rsid w:val="0071510B"/>
    <w:rsid w:val="00716A63"/>
    <w:rsid w:val="00724A09"/>
    <w:rsid w:val="00736B5A"/>
    <w:rsid w:val="00741D8D"/>
    <w:rsid w:val="00774335"/>
    <w:rsid w:val="00775EBA"/>
    <w:rsid w:val="00794357"/>
    <w:rsid w:val="007A25BE"/>
    <w:rsid w:val="007A7368"/>
    <w:rsid w:val="007A7D2E"/>
    <w:rsid w:val="007D37FB"/>
    <w:rsid w:val="007E3F4B"/>
    <w:rsid w:val="007F01CC"/>
    <w:rsid w:val="008220C2"/>
    <w:rsid w:val="00826885"/>
    <w:rsid w:val="0084010E"/>
    <w:rsid w:val="00854332"/>
    <w:rsid w:val="0088597B"/>
    <w:rsid w:val="0089219D"/>
    <w:rsid w:val="00894377"/>
    <w:rsid w:val="008A2A39"/>
    <w:rsid w:val="008B6D98"/>
    <w:rsid w:val="008D081A"/>
    <w:rsid w:val="008D4908"/>
    <w:rsid w:val="008E640F"/>
    <w:rsid w:val="008F404E"/>
    <w:rsid w:val="0091788C"/>
    <w:rsid w:val="00920B2D"/>
    <w:rsid w:val="00923B83"/>
    <w:rsid w:val="00927D56"/>
    <w:rsid w:val="009310C2"/>
    <w:rsid w:val="00941AA1"/>
    <w:rsid w:val="00942691"/>
    <w:rsid w:val="009446B2"/>
    <w:rsid w:val="00946435"/>
    <w:rsid w:val="00950159"/>
    <w:rsid w:val="0095120E"/>
    <w:rsid w:val="0096291A"/>
    <w:rsid w:val="00963235"/>
    <w:rsid w:val="00964965"/>
    <w:rsid w:val="009710B3"/>
    <w:rsid w:val="009848E6"/>
    <w:rsid w:val="00985E3A"/>
    <w:rsid w:val="009B3A3E"/>
    <w:rsid w:val="009B4512"/>
    <w:rsid w:val="009D4390"/>
    <w:rsid w:val="009D58E1"/>
    <w:rsid w:val="009E15FD"/>
    <w:rsid w:val="009E4C4B"/>
    <w:rsid w:val="009E779A"/>
    <w:rsid w:val="009F2BF7"/>
    <w:rsid w:val="00A04483"/>
    <w:rsid w:val="00A11317"/>
    <w:rsid w:val="00A22D24"/>
    <w:rsid w:val="00A26DBC"/>
    <w:rsid w:val="00A32C82"/>
    <w:rsid w:val="00A51C11"/>
    <w:rsid w:val="00A53A16"/>
    <w:rsid w:val="00A55A9A"/>
    <w:rsid w:val="00A7114B"/>
    <w:rsid w:val="00A713C7"/>
    <w:rsid w:val="00A745D5"/>
    <w:rsid w:val="00A8048D"/>
    <w:rsid w:val="00A90066"/>
    <w:rsid w:val="00AA32DC"/>
    <w:rsid w:val="00AA6C19"/>
    <w:rsid w:val="00AA717C"/>
    <w:rsid w:val="00AB5076"/>
    <w:rsid w:val="00AB556B"/>
    <w:rsid w:val="00AD48E4"/>
    <w:rsid w:val="00AE4373"/>
    <w:rsid w:val="00AF10CA"/>
    <w:rsid w:val="00AF125B"/>
    <w:rsid w:val="00B039F7"/>
    <w:rsid w:val="00B04069"/>
    <w:rsid w:val="00B33AFC"/>
    <w:rsid w:val="00B372B7"/>
    <w:rsid w:val="00B403E7"/>
    <w:rsid w:val="00B44D19"/>
    <w:rsid w:val="00B46613"/>
    <w:rsid w:val="00B55637"/>
    <w:rsid w:val="00B5583A"/>
    <w:rsid w:val="00B74DAE"/>
    <w:rsid w:val="00B77C61"/>
    <w:rsid w:val="00B84EDA"/>
    <w:rsid w:val="00B872AF"/>
    <w:rsid w:val="00B903C7"/>
    <w:rsid w:val="00BA3285"/>
    <w:rsid w:val="00BC51D7"/>
    <w:rsid w:val="00BE1417"/>
    <w:rsid w:val="00BE2288"/>
    <w:rsid w:val="00BE2E06"/>
    <w:rsid w:val="00C339A5"/>
    <w:rsid w:val="00C5170C"/>
    <w:rsid w:val="00C91260"/>
    <w:rsid w:val="00C95BF6"/>
    <w:rsid w:val="00CB677C"/>
    <w:rsid w:val="00CC5689"/>
    <w:rsid w:val="00CD393A"/>
    <w:rsid w:val="00CE48D8"/>
    <w:rsid w:val="00CE5CBA"/>
    <w:rsid w:val="00CE7E80"/>
    <w:rsid w:val="00CF5263"/>
    <w:rsid w:val="00D033A8"/>
    <w:rsid w:val="00D07A03"/>
    <w:rsid w:val="00D10D32"/>
    <w:rsid w:val="00D218D0"/>
    <w:rsid w:val="00D323DC"/>
    <w:rsid w:val="00D402AE"/>
    <w:rsid w:val="00D46E66"/>
    <w:rsid w:val="00D6509B"/>
    <w:rsid w:val="00D801E4"/>
    <w:rsid w:val="00D80E3B"/>
    <w:rsid w:val="00D93058"/>
    <w:rsid w:val="00D954A3"/>
    <w:rsid w:val="00DA682A"/>
    <w:rsid w:val="00DC12DD"/>
    <w:rsid w:val="00DC38F1"/>
    <w:rsid w:val="00DD15C2"/>
    <w:rsid w:val="00DD3CB4"/>
    <w:rsid w:val="00DD5442"/>
    <w:rsid w:val="00DE193A"/>
    <w:rsid w:val="00DE57D1"/>
    <w:rsid w:val="00DF2BC4"/>
    <w:rsid w:val="00DF3C32"/>
    <w:rsid w:val="00DF4D67"/>
    <w:rsid w:val="00E029D6"/>
    <w:rsid w:val="00E0316E"/>
    <w:rsid w:val="00E07FDC"/>
    <w:rsid w:val="00E104BE"/>
    <w:rsid w:val="00E10A08"/>
    <w:rsid w:val="00E15AE9"/>
    <w:rsid w:val="00E433F5"/>
    <w:rsid w:val="00E47AA3"/>
    <w:rsid w:val="00E56A38"/>
    <w:rsid w:val="00E6572B"/>
    <w:rsid w:val="00E7615C"/>
    <w:rsid w:val="00EA5E9B"/>
    <w:rsid w:val="00EB7BBB"/>
    <w:rsid w:val="00ED1622"/>
    <w:rsid w:val="00EF4868"/>
    <w:rsid w:val="00EF758E"/>
    <w:rsid w:val="00F21166"/>
    <w:rsid w:val="00F22BE5"/>
    <w:rsid w:val="00F54DE7"/>
    <w:rsid w:val="00F65F41"/>
    <w:rsid w:val="00F6714D"/>
    <w:rsid w:val="00F739BD"/>
    <w:rsid w:val="00FA6194"/>
    <w:rsid w:val="00FB5EF7"/>
    <w:rsid w:val="00FD1D95"/>
    <w:rsid w:val="00FE0AF7"/>
    <w:rsid w:val="00FE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C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8D"/>
  </w:style>
  <w:style w:type="paragraph" w:styleId="Piedepgina">
    <w:name w:val="footer"/>
    <w:basedOn w:val="Normal"/>
    <w:link w:val="PiedepginaCar"/>
    <w:uiPriority w:val="99"/>
    <w:unhideWhenUsed/>
    <w:rsid w:val="006C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8D"/>
  </w:style>
  <w:style w:type="paragraph" w:styleId="Textodeglobo">
    <w:name w:val="Balloon Text"/>
    <w:basedOn w:val="Normal"/>
    <w:link w:val="TextodegloboCar"/>
    <w:uiPriority w:val="99"/>
    <w:semiHidden/>
    <w:unhideWhenUsed/>
    <w:rsid w:val="006C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88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6C688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C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C68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C688D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6C68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6C688D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C688D"/>
    <w:rPr>
      <w:color w:val="0000FF"/>
      <w:u w:val="single"/>
    </w:rPr>
  </w:style>
  <w:style w:type="character" w:customStyle="1" w:styleId="tblcomment">
    <w:name w:val="tblcomment"/>
    <w:basedOn w:val="Fuentedeprrafopredeter"/>
    <w:rsid w:val="006C688D"/>
  </w:style>
  <w:style w:type="table" w:styleId="Sombreadoclaro-nfasis1">
    <w:name w:val="Light Shading Accent 1"/>
    <w:basedOn w:val="Tablanormal"/>
    <w:uiPriority w:val="60"/>
    <w:rsid w:val="001500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5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3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C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8D"/>
  </w:style>
  <w:style w:type="paragraph" w:styleId="Piedepgina">
    <w:name w:val="footer"/>
    <w:basedOn w:val="Normal"/>
    <w:link w:val="PiedepginaCar"/>
    <w:uiPriority w:val="99"/>
    <w:unhideWhenUsed/>
    <w:rsid w:val="006C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8D"/>
  </w:style>
  <w:style w:type="paragraph" w:styleId="Textodeglobo">
    <w:name w:val="Balloon Text"/>
    <w:basedOn w:val="Normal"/>
    <w:link w:val="TextodegloboCar"/>
    <w:uiPriority w:val="99"/>
    <w:semiHidden/>
    <w:unhideWhenUsed/>
    <w:rsid w:val="006C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88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6C688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C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C68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C688D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6C68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6C688D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C688D"/>
    <w:rPr>
      <w:color w:val="0000FF"/>
      <w:u w:val="single"/>
    </w:rPr>
  </w:style>
  <w:style w:type="character" w:customStyle="1" w:styleId="tblcomment">
    <w:name w:val="tblcomment"/>
    <w:basedOn w:val="Fuentedeprrafopredeter"/>
    <w:rsid w:val="006C688D"/>
  </w:style>
  <w:style w:type="table" w:styleId="Sombreadoclaro-nfasis1">
    <w:name w:val="Light Shading Accent 1"/>
    <w:basedOn w:val="Tablanormal"/>
    <w:uiPriority w:val="60"/>
    <w:rsid w:val="001500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5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88.45/phpmyadmin/sql.php?db=sia_upea_vicerrectorado2&amp;table=titulo&amp;sql_query=SELECT+%2A+FROM+%60titulo%60+ORDER+BY+%60titulo%60.%60persona_id%60+ASC&amp;session_max_rows=30&amp;token=c6728753fee186bbc921a45d1e4d9c1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88.45/phpmyadmin/sql.php?db=sia_upea_vicerrectorado2&amp;table=titulo&amp;sql_query=SELECT+%2A+FROM+%60titulo%60+ORDER+BY+%60titulo%60.%60descripcion%60+ASC&amp;session_max_rows=30&amp;token=c6728753fee186bbc921a45d1e4d9c1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2014-09-24T15:00:00Z</cp:lastPrinted>
  <dcterms:created xsi:type="dcterms:W3CDTF">2015-01-14T21:00:00Z</dcterms:created>
  <dcterms:modified xsi:type="dcterms:W3CDTF">2015-04-08T21:44:00Z</dcterms:modified>
</cp:coreProperties>
</file>